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16" w:rsidRDefault="00A05516" w:rsidP="00A055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C0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A05516" w:rsidRDefault="00A05516" w:rsidP="00A055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C07">
        <w:rPr>
          <w:rFonts w:ascii="Times New Roman" w:hAnsi="Times New Roman" w:cs="Times New Roman"/>
          <w:b/>
          <w:sz w:val="28"/>
          <w:szCs w:val="28"/>
        </w:rPr>
        <w:t>работы педагога допо</w:t>
      </w:r>
      <w:r>
        <w:rPr>
          <w:rFonts w:ascii="Times New Roman" w:hAnsi="Times New Roman" w:cs="Times New Roman"/>
          <w:b/>
          <w:sz w:val="28"/>
          <w:szCs w:val="28"/>
        </w:rPr>
        <w:t>лнительного о</w:t>
      </w:r>
      <w:r w:rsidRPr="00E40C07">
        <w:rPr>
          <w:rFonts w:ascii="Times New Roman" w:hAnsi="Times New Roman" w:cs="Times New Roman"/>
          <w:b/>
          <w:sz w:val="28"/>
          <w:szCs w:val="28"/>
        </w:rPr>
        <w:t xml:space="preserve">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Гаммершмидт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Татьяны Юрьевны</w:t>
      </w:r>
      <w:r w:rsidRPr="00E40C07">
        <w:rPr>
          <w:rFonts w:ascii="Times New Roman" w:hAnsi="Times New Roman" w:cs="Times New Roman"/>
          <w:b/>
          <w:sz w:val="28"/>
          <w:szCs w:val="28"/>
        </w:rPr>
        <w:t xml:space="preserve"> по дополнительной </w:t>
      </w:r>
      <w:r w:rsidRPr="00E40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общеобразовательной программе </w:t>
      </w:r>
      <w:proofErr w:type="gramStart"/>
      <w:r w:rsidRPr="00E40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E40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твенно-научной</w:t>
      </w:r>
      <w:proofErr w:type="gramEnd"/>
      <w:r w:rsidRPr="00E40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направленности </w:t>
      </w:r>
      <w:r w:rsidRPr="00A05516">
        <w:rPr>
          <w:rFonts w:ascii="Times New Roman" w:hAnsi="Times New Roman" w:cs="Times New Roman"/>
          <w:b/>
          <w:color w:val="000008"/>
          <w:sz w:val="28"/>
          <w:szCs w:val="28"/>
        </w:rPr>
        <w:t>«Практическая биология»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E40C07">
        <w:rPr>
          <w:rFonts w:ascii="Times New Roman" w:hAnsi="Times New Roman" w:cs="Times New Roman"/>
          <w:b/>
          <w:sz w:val="28"/>
          <w:szCs w:val="28"/>
        </w:rPr>
        <w:t>(Точки Роста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40C07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 учебный</w:t>
      </w:r>
      <w:r w:rsidRPr="00E40C07">
        <w:rPr>
          <w:rFonts w:ascii="Times New Roman" w:hAnsi="Times New Roman" w:cs="Times New Roman"/>
          <w:b/>
          <w:sz w:val="28"/>
          <w:szCs w:val="28"/>
        </w:rPr>
        <w:t xml:space="preserve"> год).</w:t>
      </w:r>
    </w:p>
    <w:p w:rsidR="00A05516" w:rsidRDefault="00A05516" w:rsidP="00A05516">
      <w:pPr>
        <w:rPr>
          <w:sz w:val="24"/>
          <w:szCs w:val="24"/>
        </w:rPr>
      </w:pPr>
    </w:p>
    <w:p w:rsidR="00A05516" w:rsidRDefault="00A05516" w:rsidP="0036029B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36029B">
        <w:rPr>
          <w:rFonts w:ascii="Times New Roman" w:hAnsi="Times New Roman" w:cs="Times New Roman"/>
          <w:sz w:val="24"/>
          <w:szCs w:val="24"/>
        </w:rPr>
        <w:t xml:space="preserve">Для реализации дополнительной </w:t>
      </w:r>
      <w:r w:rsidRPr="003602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общеобразовательной программе естественно-научной направленности были пройдены курсы повышения квалификации</w:t>
      </w:r>
      <w:r w:rsidR="006D47C3" w:rsidRPr="0036029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D47C3" w:rsidRPr="003602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предметной области «Биология»</w:t>
      </w:r>
      <w:r w:rsidR="0036029B" w:rsidRPr="00360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</w:t>
      </w:r>
      <w:r w:rsidR="0036029B" w:rsidRPr="0036029B">
        <w:rPr>
          <w:rFonts w:ascii="Times New Roman" w:hAnsi="Times New Roman" w:cs="Times New Roman"/>
          <w:sz w:val="24"/>
          <w:szCs w:val="24"/>
        </w:rPr>
        <w:t>Федерально</w:t>
      </w:r>
      <w:r w:rsidR="0036029B">
        <w:rPr>
          <w:rFonts w:ascii="Times New Roman" w:hAnsi="Times New Roman" w:cs="Times New Roman"/>
          <w:sz w:val="24"/>
          <w:szCs w:val="24"/>
        </w:rPr>
        <w:t>го</w:t>
      </w:r>
      <w:r w:rsidR="0036029B" w:rsidRPr="0036029B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 w:rsidR="0036029B">
        <w:rPr>
          <w:rFonts w:ascii="Times New Roman" w:hAnsi="Times New Roman" w:cs="Times New Roman"/>
          <w:sz w:val="24"/>
          <w:szCs w:val="24"/>
        </w:rPr>
        <w:t>го</w:t>
      </w:r>
      <w:r w:rsidR="0036029B" w:rsidRPr="0036029B">
        <w:rPr>
          <w:rFonts w:ascii="Times New Roman" w:hAnsi="Times New Roman" w:cs="Times New Roman"/>
          <w:sz w:val="24"/>
          <w:szCs w:val="24"/>
        </w:rPr>
        <w:t xml:space="preserve"> автономно</w:t>
      </w:r>
      <w:r w:rsidR="0036029B">
        <w:rPr>
          <w:rFonts w:ascii="Times New Roman" w:hAnsi="Times New Roman" w:cs="Times New Roman"/>
          <w:sz w:val="24"/>
          <w:szCs w:val="24"/>
        </w:rPr>
        <w:t>го</w:t>
      </w:r>
      <w:r w:rsidR="0036029B" w:rsidRPr="0036029B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36029B">
        <w:rPr>
          <w:rFonts w:ascii="Times New Roman" w:hAnsi="Times New Roman" w:cs="Times New Roman"/>
          <w:sz w:val="24"/>
          <w:szCs w:val="24"/>
        </w:rPr>
        <w:t>го</w:t>
      </w:r>
      <w:r w:rsidR="0036029B" w:rsidRPr="003602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029B" w:rsidRPr="0036029B">
        <w:rPr>
          <w:rFonts w:ascii="Times New Roman" w:hAnsi="Times New Roman" w:cs="Times New Roman"/>
          <w:sz w:val="24"/>
          <w:szCs w:val="24"/>
        </w:rPr>
        <w:t>учреждени</w:t>
      </w:r>
      <w:r w:rsidR="0036029B">
        <w:rPr>
          <w:rFonts w:ascii="Times New Roman" w:hAnsi="Times New Roman" w:cs="Times New Roman"/>
          <w:sz w:val="24"/>
          <w:szCs w:val="24"/>
        </w:rPr>
        <w:t>я</w:t>
      </w:r>
      <w:r w:rsidR="0036029B" w:rsidRPr="0036029B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образования Министерства просвещения Российской Федерации</w:t>
      </w:r>
      <w:proofErr w:type="gramEnd"/>
      <w:r w:rsidR="003602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3602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602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r w:rsidRPr="003602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оставлена и утверждена программа </w:t>
      </w:r>
      <w:r w:rsidRPr="0036029B">
        <w:rPr>
          <w:rFonts w:ascii="Times New Roman" w:hAnsi="Times New Roman" w:cs="Times New Roman"/>
          <w:sz w:val="24"/>
          <w:szCs w:val="24"/>
        </w:rPr>
        <w:t xml:space="preserve">по дополнительной </w:t>
      </w:r>
      <w:r w:rsidRPr="003602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общеобразовательной программе </w:t>
      </w:r>
      <w:proofErr w:type="gramStart"/>
      <w:r w:rsidRPr="003602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3602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направленности </w:t>
      </w:r>
      <w:r w:rsidRPr="0036029B">
        <w:rPr>
          <w:rFonts w:ascii="Times New Roman" w:hAnsi="Times New Roman" w:cs="Times New Roman"/>
          <w:color w:val="000008"/>
          <w:sz w:val="24"/>
          <w:szCs w:val="24"/>
        </w:rPr>
        <w:t>«Практическая биология»</w:t>
      </w:r>
      <w:r w:rsidR="0036029B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36029B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36029B">
        <w:rPr>
          <w:rFonts w:ascii="Times New Roman" w:hAnsi="Times New Roman" w:cs="Times New Roman"/>
          <w:color w:val="000008"/>
          <w:sz w:val="24"/>
          <w:szCs w:val="24"/>
        </w:rPr>
        <w:t>И</w:t>
      </w:r>
      <w:r w:rsidRPr="0036029B">
        <w:rPr>
          <w:rFonts w:ascii="Times New Roman" w:hAnsi="Times New Roman" w:cs="Times New Roman"/>
          <w:color w:val="000008"/>
          <w:sz w:val="24"/>
          <w:szCs w:val="24"/>
        </w:rPr>
        <w:t xml:space="preserve">зучен материал по работе с </w:t>
      </w:r>
      <w:r w:rsidRPr="0036029B">
        <w:rPr>
          <w:rFonts w:ascii="Times New Roman" w:hAnsi="Times New Roman" w:cs="Times New Roman"/>
          <w:bCs/>
          <w:sz w:val="24"/>
          <w:szCs w:val="24"/>
        </w:rPr>
        <w:t xml:space="preserve">цифровой лабораторией. И в первой четверти 2022-2023 учебного года был дан </w:t>
      </w:r>
      <w:r w:rsidRPr="0036029B">
        <w:rPr>
          <w:rFonts w:ascii="Times New Roman" w:hAnsi="Times New Roman" w:cs="Times New Roman"/>
          <w:sz w:val="24"/>
        </w:rPr>
        <w:t xml:space="preserve">мастер- класс «Возможности оборудования Центра «Точка роста» на примере предмета биология с целью познакомить учителей, гостей и обучающихся с оборудованием и возможностями Центра «Точка роста», открытого на базе МБОУ СОШ с.Каменка. </w:t>
      </w:r>
    </w:p>
    <w:p w:rsidR="0036029B" w:rsidRPr="0036029B" w:rsidRDefault="0036029B" w:rsidP="0036029B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</w:p>
    <w:p w:rsidR="00A05516" w:rsidRDefault="00A05516" w:rsidP="00A0551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127813" cy="1595887"/>
            <wp:effectExtent l="0" t="0" r="6350" b="4445"/>
            <wp:docPr id="2" name="Рисунок 2" descr="E:\! СЕТЕВОЙ\директор\точка роста\точка рос\фото точа роста\МБОУ СОШ Каменка\эк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! СЕТЕВОЙ\директор\точка роста\точка рос\фото точа роста\МБОУ СОШ Каменка\эколог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76" cy="159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2E72" w:rsidRPr="00EA2E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1E19D99" wp14:editId="6767CB0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21535" cy="1591310"/>
            <wp:effectExtent l="0" t="0" r="0" b="8890"/>
            <wp:wrapSquare wrapText="bothSides"/>
            <wp:docPr id="1" name="Рисунок 1" descr="E:\! СЕТЕВОЙ\директор\точка роста\точка рос\фото точа роста\МБОУ СОШ Каменка\кабинет химии и биоло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 СЕТЕВОЙ\директор\точка роста\точка рос\фото точа роста\МБОУ СОШ Каменка\кабинет химии и биолог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8"/>
        </w:rPr>
        <w:br w:type="textWrapping" w:clear="all"/>
      </w:r>
      <w:r w:rsidR="00EA2E72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13E49A38" wp14:editId="43FD258B">
            <wp:extent cx="2816207" cy="2260121"/>
            <wp:effectExtent l="0" t="0" r="3810" b="6985"/>
            <wp:docPr id="6" name="Рисунок 6" descr="C:\Users\Администратор\Desktop\IMG_20220920_115310_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_20220920_115310_3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03" cy="225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2E72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0D3B7125" wp14:editId="3C7040AE">
            <wp:extent cx="1623923" cy="2165230"/>
            <wp:effectExtent l="0" t="0" r="0" b="6985"/>
            <wp:docPr id="5" name="Рисунок 5" descr="E:\! СЕТЕВОЙ\директор\точка роста\открытие точки роста\IMG_20220920_114832_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 СЕТЕВОЙ\директор\точка роста\открытие точки роста\IMG_20220920_114832_3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712" cy="216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C48" w:rsidRDefault="00A05516" w:rsidP="00A05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4BD7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FC4BD7">
        <w:rPr>
          <w:rFonts w:ascii="Times New Roman" w:hAnsi="Times New Roman" w:cs="Times New Roman"/>
          <w:sz w:val="24"/>
          <w:szCs w:val="24"/>
        </w:rPr>
        <w:t xml:space="preserve"> по новым образовательным стандартам предусматривает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BD7">
        <w:rPr>
          <w:rFonts w:ascii="Times New Roman" w:hAnsi="Times New Roman" w:cs="Times New Roman"/>
          <w:sz w:val="24"/>
          <w:szCs w:val="24"/>
        </w:rPr>
        <w:t>организацию внеурочной деятельности, которая способствует раскрытию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BD7">
        <w:rPr>
          <w:rFonts w:ascii="Times New Roman" w:hAnsi="Times New Roman" w:cs="Times New Roman"/>
          <w:sz w:val="24"/>
          <w:szCs w:val="24"/>
        </w:rPr>
        <w:t>внутреннего потенциала каждого ученика, развитие и поддержание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BD7">
        <w:rPr>
          <w:rFonts w:ascii="Times New Roman" w:hAnsi="Times New Roman" w:cs="Times New Roman"/>
          <w:sz w:val="24"/>
          <w:szCs w:val="24"/>
        </w:rPr>
        <w:t xml:space="preserve">таланта. </w:t>
      </w:r>
      <w:proofErr w:type="gramStart"/>
      <w:r w:rsidRPr="00FC4BD7">
        <w:rPr>
          <w:rFonts w:ascii="Times New Roman" w:hAnsi="Times New Roman" w:cs="Times New Roman"/>
          <w:sz w:val="24"/>
          <w:szCs w:val="24"/>
        </w:rPr>
        <w:t>С этой целью, при проведении курса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BD7">
        <w:rPr>
          <w:rFonts w:ascii="Times New Roman" w:hAnsi="Times New Roman" w:cs="Times New Roman"/>
          <w:sz w:val="24"/>
          <w:szCs w:val="24"/>
        </w:rPr>
        <w:t>особое внимание уде</w:t>
      </w:r>
      <w:r w:rsidR="00982385">
        <w:rPr>
          <w:rFonts w:ascii="Times New Roman" w:hAnsi="Times New Roman" w:cs="Times New Roman"/>
          <w:sz w:val="24"/>
          <w:szCs w:val="24"/>
        </w:rPr>
        <w:t>ля</w:t>
      </w:r>
      <w:r w:rsidRPr="00FC4BD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ось</w:t>
      </w:r>
      <w:r w:rsidRPr="00FC4BD7">
        <w:rPr>
          <w:rFonts w:ascii="Times New Roman" w:hAnsi="Times New Roman" w:cs="Times New Roman"/>
          <w:sz w:val="24"/>
          <w:szCs w:val="24"/>
        </w:rPr>
        <w:t xml:space="preserve"> повторению и закреплению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BD7">
        <w:rPr>
          <w:rFonts w:ascii="Times New Roman" w:hAnsi="Times New Roman" w:cs="Times New Roman"/>
          <w:sz w:val="24"/>
          <w:szCs w:val="24"/>
        </w:rPr>
        <w:t>наиболее значимых и наиболее слабо усваиваемых школьниками знаний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BD7">
        <w:rPr>
          <w:rFonts w:ascii="Times New Roman" w:hAnsi="Times New Roman" w:cs="Times New Roman"/>
          <w:sz w:val="24"/>
          <w:szCs w:val="24"/>
        </w:rPr>
        <w:t>основной школы, изучаемых на заключительном этапе биологического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BD7">
        <w:rPr>
          <w:rFonts w:ascii="Times New Roman" w:hAnsi="Times New Roman" w:cs="Times New Roman"/>
          <w:sz w:val="24"/>
          <w:szCs w:val="24"/>
        </w:rPr>
        <w:t xml:space="preserve">образования: биология как наука, признаки </w:t>
      </w:r>
      <w:r w:rsidR="00982385">
        <w:rPr>
          <w:rFonts w:ascii="Times New Roman" w:hAnsi="Times New Roman" w:cs="Times New Roman"/>
          <w:sz w:val="24"/>
          <w:szCs w:val="24"/>
        </w:rPr>
        <w:t xml:space="preserve"> </w:t>
      </w:r>
      <w:r w:rsidRPr="00FC4BD7">
        <w:rPr>
          <w:rFonts w:ascii="Times New Roman" w:hAnsi="Times New Roman" w:cs="Times New Roman"/>
          <w:sz w:val="24"/>
          <w:szCs w:val="24"/>
        </w:rPr>
        <w:t>живых организмов, система,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BD7">
        <w:rPr>
          <w:rFonts w:ascii="Times New Roman" w:hAnsi="Times New Roman" w:cs="Times New Roman"/>
          <w:sz w:val="24"/>
          <w:szCs w:val="24"/>
        </w:rPr>
        <w:t>многообразие и эволюция живой природы, человек и его здоровье,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BD7">
        <w:rPr>
          <w:rFonts w:ascii="Times New Roman" w:hAnsi="Times New Roman" w:cs="Times New Roman"/>
          <w:sz w:val="24"/>
          <w:szCs w:val="24"/>
        </w:rPr>
        <w:t xml:space="preserve">взаимосвязи организмов и окружающей среды. </w:t>
      </w:r>
      <w:proofErr w:type="gramEnd"/>
    </w:p>
    <w:p w:rsidR="00B46C48" w:rsidRDefault="00B46C48" w:rsidP="00A05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Результатом дополнительных занятий стало участие обучающихся в олимпиадном движении.</w:t>
      </w:r>
    </w:p>
    <w:p w:rsidR="00B46C48" w:rsidRDefault="00B46C48" w:rsidP="00B46C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46C48">
        <w:rPr>
          <w:rFonts w:ascii="Times New Roman" w:hAnsi="Times New Roman" w:cs="Times New Roman"/>
          <w:sz w:val="24"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pt;height:194.25pt" o:ole="">
            <v:imagedata r:id="rId11" o:title=""/>
          </v:shape>
          <o:OLEObject Type="Embed" ProgID="AcroExch.Document.7" ShapeID="_x0000_i1025" DrawAspect="Content" ObjectID="_1805527672" r:id="rId12"/>
        </w:object>
      </w:r>
    </w:p>
    <w:p w:rsidR="00A05516" w:rsidRDefault="00A05516" w:rsidP="00A05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BD7">
        <w:rPr>
          <w:rFonts w:ascii="Times New Roman" w:hAnsi="Times New Roman" w:cs="Times New Roman"/>
          <w:sz w:val="24"/>
          <w:szCs w:val="24"/>
        </w:rPr>
        <w:t>Кроме того, при изучении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BD7">
        <w:rPr>
          <w:rFonts w:ascii="Times New Roman" w:hAnsi="Times New Roman" w:cs="Times New Roman"/>
          <w:sz w:val="24"/>
          <w:szCs w:val="24"/>
        </w:rPr>
        <w:t>соответствующих разделов обра</w:t>
      </w:r>
      <w:r>
        <w:rPr>
          <w:rFonts w:ascii="Times New Roman" w:hAnsi="Times New Roman" w:cs="Times New Roman"/>
          <w:sz w:val="24"/>
          <w:szCs w:val="24"/>
        </w:rPr>
        <w:t>щала</w:t>
      </w:r>
      <w:r w:rsidRPr="00FC4BD7">
        <w:rPr>
          <w:rFonts w:ascii="Times New Roman" w:hAnsi="Times New Roman" w:cs="Times New Roman"/>
          <w:sz w:val="24"/>
          <w:szCs w:val="24"/>
        </w:rPr>
        <w:t xml:space="preserve"> внимание на формирование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BD7">
        <w:rPr>
          <w:rFonts w:ascii="Times New Roman" w:hAnsi="Times New Roman" w:cs="Times New Roman"/>
          <w:sz w:val="24"/>
          <w:szCs w:val="24"/>
        </w:rPr>
        <w:t>учащихся умений работать с текстами, рисунками, иллюстрирующими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BD7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иологические объекты и процессы.</w:t>
      </w:r>
      <w:r w:rsidRPr="00FC4B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C4BD7">
        <w:rPr>
          <w:rFonts w:ascii="Times New Roman" w:hAnsi="Times New Roman" w:cs="Times New Roman"/>
          <w:sz w:val="24"/>
          <w:szCs w:val="24"/>
        </w:rPr>
        <w:t>чащиеся научи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FC4BD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Pr="00FC4BD7">
        <w:rPr>
          <w:rFonts w:ascii="Times New Roman" w:hAnsi="Times New Roman" w:cs="Times New Roman"/>
          <w:sz w:val="24"/>
          <w:szCs w:val="24"/>
        </w:rPr>
        <w:t>распознавать на рисунках основные органоиды клетки, органы и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BD7">
        <w:rPr>
          <w:rFonts w:ascii="Times New Roman" w:hAnsi="Times New Roman" w:cs="Times New Roman"/>
          <w:sz w:val="24"/>
          <w:szCs w:val="24"/>
        </w:rPr>
        <w:t>органов растений, животных,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AC5" w:rsidRDefault="002C4AC5" w:rsidP="002C4AC5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C4AC5">
        <w:rPr>
          <w:rFonts w:ascii="Times New Roman" w:hAnsi="Times New Roman" w:cs="Times New Roman"/>
          <w:color w:val="000000"/>
          <w:sz w:val="24"/>
          <w:szCs w:val="24"/>
        </w:rPr>
        <w:t>В ноябре 2022г. были участниками  Всероссийского экологического диктанта на базе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7 класс- 2 человека, 8 класс- 4 человека, 9 класс – 7 человек, 10 класс – 1 человек, 11 класс – 2 человека.                                                 </w:t>
      </w:r>
    </w:p>
    <w:p w:rsidR="00DF1897" w:rsidRDefault="00982385" w:rsidP="00DF1897">
      <w:pPr>
        <w:rPr>
          <w:rFonts w:ascii="PT Astra Serif" w:hAnsi="PT Astra Seri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A05516" w:rsidRPr="00FC4BD7">
        <w:rPr>
          <w:rFonts w:ascii="Times New Roman" w:hAnsi="Times New Roman" w:cs="Times New Roman"/>
          <w:sz w:val="24"/>
          <w:szCs w:val="24"/>
        </w:rPr>
        <w:t>Особое внимание удел</w:t>
      </w:r>
      <w:r w:rsidR="00A05516">
        <w:rPr>
          <w:rFonts w:ascii="Times New Roman" w:hAnsi="Times New Roman" w:cs="Times New Roman"/>
          <w:sz w:val="24"/>
          <w:szCs w:val="24"/>
        </w:rPr>
        <w:t>ялось</w:t>
      </w:r>
      <w:r w:rsidR="00A05516" w:rsidRPr="00FC4BD7">
        <w:rPr>
          <w:rFonts w:ascii="Times New Roman" w:hAnsi="Times New Roman" w:cs="Times New Roman"/>
          <w:sz w:val="24"/>
          <w:szCs w:val="24"/>
        </w:rPr>
        <w:t xml:space="preserve"> формированию у школьников умений</w:t>
      </w:r>
      <w:r w:rsidR="00A05516">
        <w:rPr>
          <w:rFonts w:ascii="Times New Roman" w:hAnsi="Times New Roman" w:cs="Times New Roman"/>
          <w:sz w:val="24"/>
          <w:szCs w:val="24"/>
        </w:rPr>
        <w:t xml:space="preserve"> </w:t>
      </w:r>
      <w:r w:rsidR="00A05516" w:rsidRPr="00FC4BD7">
        <w:rPr>
          <w:rFonts w:ascii="Times New Roman" w:hAnsi="Times New Roman" w:cs="Times New Roman"/>
          <w:sz w:val="24"/>
          <w:szCs w:val="24"/>
        </w:rPr>
        <w:t>обосновывать сущность биологических процессов и явлений,</w:t>
      </w:r>
      <w:r w:rsidR="00A05516">
        <w:rPr>
          <w:rFonts w:ascii="Times New Roman" w:hAnsi="Times New Roman" w:cs="Times New Roman"/>
          <w:sz w:val="24"/>
          <w:szCs w:val="24"/>
        </w:rPr>
        <w:t xml:space="preserve"> </w:t>
      </w:r>
      <w:r w:rsidR="00A05516" w:rsidRPr="00FC4BD7">
        <w:rPr>
          <w:rFonts w:ascii="Times New Roman" w:hAnsi="Times New Roman" w:cs="Times New Roman"/>
          <w:sz w:val="24"/>
          <w:szCs w:val="24"/>
        </w:rPr>
        <w:t>наследственности и изменчивости, норм и правил здорового образа жизни,</w:t>
      </w:r>
      <w:r w:rsidR="00A05516">
        <w:rPr>
          <w:rFonts w:ascii="Times New Roman" w:hAnsi="Times New Roman" w:cs="Times New Roman"/>
          <w:sz w:val="24"/>
          <w:szCs w:val="24"/>
        </w:rPr>
        <w:t xml:space="preserve"> </w:t>
      </w:r>
      <w:r w:rsidR="00A05516" w:rsidRPr="00FC4BD7">
        <w:rPr>
          <w:rFonts w:ascii="Times New Roman" w:hAnsi="Times New Roman" w:cs="Times New Roman"/>
          <w:sz w:val="24"/>
          <w:szCs w:val="24"/>
        </w:rPr>
        <w:t xml:space="preserve">поведения человека в природе, последствий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5516" w:rsidRPr="00FC4BD7">
        <w:rPr>
          <w:rFonts w:ascii="Times New Roman" w:hAnsi="Times New Roman" w:cs="Times New Roman"/>
          <w:sz w:val="24"/>
          <w:szCs w:val="24"/>
        </w:rPr>
        <w:t>глобальных изменений в</w:t>
      </w:r>
      <w:r w:rsidR="00A05516">
        <w:rPr>
          <w:rFonts w:ascii="Times New Roman" w:hAnsi="Times New Roman" w:cs="Times New Roman"/>
          <w:sz w:val="24"/>
          <w:szCs w:val="24"/>
        </w:rPr>
        <w:t xml:space="preserve"> </w:t>
      </w:r>
      <w:r w:rsidR="00A05516" w:rsidRPr="00FC4BD7">
        <w:rPr>
          <w:rFonts w:ascii="Times New Roman" w:hAnsi="Times New Roman" w:cs="Times New Roman"/>
          <w:sz w:val="24"/>
          <w:szCs w:val="24"/>
        </w:rPr>
        <w:t>биосфере; устанавливать взаимосвязь строения и функций клеток, тканей,</w:t>
      </w:r>
      <w:r w:rsidR="00A05516">
        <w:rPr>
          <w:rFonts w:ascii="Times New Roman" w:hAnsi="Times New Roman" w:cs="Times New Roman"/>
          <w:sz w:val="24"/>
          <w:szCs w:val="24"/>
        </w:rPr>
        <w:t xml:space="preserve"> </w:t>
      </w:r>
      <w:r w:rsidR="00A05516" w:rsidRPr="00FC4BD7">
        <w:rPr>
          <w:rFonts w:ascii="Times New Roman" w:hAnsi="Times New Roman" w:cs="Times New Roman"/>
          <w:sz w:val="24"/>
          <w:szCs w:val="24"/>
        </w:rPr>
        <w:t>организма и окружающей среды; выявлять причинно-следственные связи в</w:t>
      </w:r>
      <w:r w:rsidR="00A05516">
        <w:rPr>
          <w:rFonts w:ascii="Times New Roman" w:hAnsi="Times New Roman" w:cs="Times New Roman"/>
          <w:sz w:val="24"/>
          <w:szCs w:val="24"/>
        </w:rPr>
        <w:t xml:space="preserve"> </w:t>
      </w:r>
      <w:r w:rsidR="00A05516" w:rsidRPr="00FC4BD7">
        <w:rPr>
          <w:rFonts w:ascii="Times New Roman" w:hAnsi="Times New Roman" w:cs="Times New Roman"/>
          <w:sz w:val="24"/>
          <w:szCs w:val="24"/>
        </w:rPr>
        <w:t>природе; формулировать мировоззренческие выводы на основе знаний</w:t>
      </w:r>
      <w:r w:rsidR="00A05516">
        <w:rPr>
          <w:rFonts w:ascii="Times New Roman" w:hAnsi="Times New Roman" w:cs="Times New Roman"/>
          <w:sz w:val="24"/>
          <w:szCs w:val="24"/>
        </w:rPr>
        <w:t xml:space="preserve"> </w:t>
      </w:r>
      <w:r w:rsidR="00A05516" w:rsidRPr="00FC4BD7">
        <w:rPr>
          <w:rFonts w:ascii="Times New Roman" w:hAnsi="Times New Roman" w:cs="Times New Roman"/>
          <w:sz w:val="24"/>
          <w:szCs w:val="24"/>
        </w:rPr>
        <w:t>биологических теорий, законов, закономерностей.</w:t>
      </w:r>
      <w:proofErr w:type="gramEnd"/>
      <w:r w:rsidR="00DF1897">
        <w:rPr>
          <w:rFonts w:ascii="Times New Roman" w:hAnsi="Times New Roman" w:cs="Times New Roman"/>
          <w:sz w:val="24"/>
          <w:szCs w:val="24"/>
        </w:rPr>
        <w:t xml:space="preserve"> </w:t>
      </w:r>
      <w:r w:rsidR="00DF1897" w:rsidRPr="00DF1897">
        <w:rPr>
          <w:rFonts w:ascii="Times New Roman" w:hAnsi="Times New Roman" w:cs="Times New Roman"/>
          <w:bCs/>
          <w:sz w:val="24"/>
          <w:szCs w:val="24"/>
        </w:rPr>
        <w:t xml:space="preserve">Ученица 9 класса </w:t>
      </w:r>
      <w:r w:rsidR="008014BC">
        <w:rPr>
          <w:rFonts w:ascii="Times New Roman" w:hAnsi="Times New Roman" w:cs="Times New Roman"/>
          <w:bCs/>
          <w:sz w:val="24"/>
          <w:szCs w:val="24"/>
        </w:rPr>
        <w:t xml:space="preserve">21.03.2023г. </w:t>
      </w:r>
      <w:r w:rsidR="00DF1897" w:rsidRPr="00DF1897">
        <w:rPr>
          <w:rFonts w:ascii="Times New Roman" w:hAnsi="Times New Roman" w:cs="Times New Roman"/>
          <w:bCs/>
          <w:sz w:val="24"/>
          <w:szCs w:val="24"/>
        </w:rPr>
        <w:t xml:space="preserve">стала </w:t>
      </w:r>
      <w:r w:rsidR="00DF1897">
        <w:rPr>
          <w:rFonts w:ascii="Times New Roman" w:hAnsi="Times New Roman" w:cs="Times New Roman"/>
          <w:bCs/>
          <w:sz w:val="24"/>
          <w:szCs w:val="24"/>
        </w:rPr>
        <w:t xml:space="preserve">призером (2 место) в </w:t>
      </w:r>
      <w:r w:rsidR="00DF1897">
        <w:rPr>
          <w:rFonts w:ascii="PT Astra Serif" w:hAnsi="PT Astra Serif"/>
          <w:sz w:val="24"/>
          <w:szCs w:val="24"/>
        </w:rPr>
        <w:t>научн</w:t>
      </w:r>
      <w:proofErr w:type="gramStart"/>
      <w:r w:rsidR="00DF1897">
        <w:rPr>
          <w:rFonts w:ascii="PT Astra Serif" w:hAnsi="PT Astra Serif"/>
          <w:sz w:val="24"/>
          <w:szCs w:val="24"/>
        </w:rPr>
        <w:t>о-</w:t>
      </w:r>
      <w:proofErr w:type="gramEnd"/>
      <w:r w:rsidR="00DF1897">
        <w:rPr>
          <w:rFonts w:ascii="PT Astra Serif" w:hAnsi="PT Astra Serif"/>
          <w:sz w:val="24"/>
          <w:szCs w:val="24"/>
        </w:rPr>
        <w:t xml:space="preserve"> практической конференции «Шаг в будущее» среди обучающихся центров «Точка Роста» в номинации «Биология» </w:t>
      </w:r>
      <w:r w:rsidR="00DF1897">
        <w:rPr>
          <w:rFonts w:ascii="Times New Roman" w:hAnsi="Times New Roman" w:cs="Times New Roman"/>
          <w:bCs/>
          <w:sz w:val="24"/>
          <w:szCs w:val="24"/>
        </w:rPr>
        <w:t xml:space="preserve">по теме «Болезни хлеба». </w:t>
      </w:r>
      <w:r w:rsidR="00DF1897">
        <w:rPr>
          <w:rFonts w:ascii="PT Astra Serif" w:hAnsi="PT Astra Serif"/>
          <w:sz w:val="24"/>
          <w:szCs w:val="24"/>
        </w:rPr>
        <w:t>Целью работы было изучение болезни хлеба путем проведения опытов, доказывающих влияние факторов на их развитие.</w:t>
      </w:r>
    </w:p>
    <w:p w:rsidR="00DF1897" w:rsidRPr="00FC4BD7" w:rsidRDefault="00DF1897" w:rsidP="002C4AC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F18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0B366F" wp14:editId="41342DCB">
            <wp:extent cx="2375024" cy="1781329"/>
            <wp:effectExtent l="0" t="0" r="6350" b="9525"/>
            <wp:docPr id="44034" name="Picture 2" descr="E:\МАМЕ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" name="Picture 2" descr="E:\МАМЕ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901" cy="178348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DF1897">
        <w:rPr>
          <w:noProof/>
          <w:lang w:eastAsia="ru-RU"/>
        </w:rPr>
        <w:t xml:space="preserve"> </w:t>
      </w:r>
      <w:r w:rsidRPr="00DF18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8DAD0D" wp14:editId="48349441">
            <wp:extent cx="1345720" cy="1794294"/>
            <wp:effectExtent l="0" t="0" r="6985" b="0"/>
            <wp:docPr id="7" name="Picture 2" descr="F:\ТОЧКА РОСТА\фото\IMG-202303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F:\ТОЧКА РОСТА\фото\IMG-20230306-WA0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973" cy="179596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05516" w:rsidRDefault="006E1C0F" w:rsidP="00A05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1C0F">
        <w:rPr>
          <w:rFonts w:ascii="Times New Roman" w:hAnsi="Times New Roman" w:cs="Times New Roman"/>
          <w:sz w:val="24"/>
          <w:szCs w:val="24"/>
        </w:rPr>
        <w:t>На своих занятиях старалась</w:t>
      </w:r>
      <w:r w:rsidR="00A05516" w:rsidRPr="00FC4BD7">
        <w:rPr>
          <w:rFonts w:ascii="Times New Roman" w:hAnsi="Times New Roman" w:cs="Times New Roman"/>
          <w:sz w:val="24"/>
          <w:szCs w:val="24"/>
        </w:rPr>
        <w:t xml:space="preserve"> созда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A05516" w:rsidRPr="00FC4BD7">
        <w:rPr>
          <w:rFonts w:ascii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05516" w:rsidRPr="00FC4BD7">
        <w:rPr>
          <w:rFonts w:ascii="Times New Roman" w:hAnsi="Times New Roman" w:cs="Times New Roman"/>
          <w:sz w:val="24"/>
          <w:szCs w:val="24"/>
        </w:rPr>
        <w:t xml:space="preserve"> развития мотивации</w:t>
      </w:r>
      <w:r w:rsidR="00A05516">
        <w:rPr>
          <w:rFonts w:ascii="Times New Roman" w:hAnsi="Times New Roman" w:cs="Times New Roman"/>
          <w:sz w:val="24"/>
          <w:szCs w:val="24"/>
        </w:rPr>
        <w:t xml:space="preserve"> </w:t>
      </w:r>
      <w:r w:rsidR="00A05516" w:rsidRPr="00FC4BD7">
        <w:rPr>
          <w:rFonts w:ascii="Times New Roman" w:hAnsi="Times New Roman" w:cs="Times New Roman"/>
          <w:sz w:val="24"/>
          <w:szCs w:val="24"/>
        </w:rPr>
        <w:t>учащихся к познанию и творчеству,</w:t>
      </w:r>
      <w:r w:rsidR="00A05516">
        <w:rPr>
          <w:rFonts w:ascii="Times New Roman" w:hAnsi="Times New Roman" w:cs="Times New Roman"/>
          <w:sz w:val="24"/>
          <w:szCs w:val="24"/>
        </w:rPr>
        <w:t xml:space="preserve"> </w:t>
      </w:r>
      <w:r w:rsidR="00A05516" w:rsidRPr="00FC4BD7">
        <w:rPr>
          <w:rFonts w:ascii="Times New Roman" w:hAnsi="Times New Roman" w:cs="Times New Roman"/>
          <w:sz w:val="24"/>
          <w:szCs w:val="24"/>
        </w:rPr>
        <w:t>ориентирова</w:t>
      </w:r>
      <w:r>
        <w:rPr>
          <w:rFonts w:ascii="Times New Roman" w:hAnsi="Times New Roman" w:cs="Times New Roman"/>
          <w:sz w:val="24"/>
          <w:szCs w:val="24"/>
        </w:rPr>
        <w:t>л</w:t>
      </w:r>
      <w:r w:rsidR="00A05516" w:rsidRPr="00FC4BD7">
        <w:rPr>
          <w:rFonts w:ascii="Times New Roman" w:hAnsi="Times New Roman" w:cs="Times New Roman"/>
          <w:sz w:val="24"/>
          <w:szCs w:val="24"/>
        </w:rPr>
        <w:t>а на интерес и пожелания</w:t>
      </w:r>
      <w:r w:rsidR="00A05516">
        <w:rPr>
          <w:rFonts w:ascii="Times New Roman" w:hAnsi="Times New Roman" w:cs="Times New Roman"/>
          <w:sz w:val="24"/>
          <w:szCs w:val="24"/>
        </w:rPr>
        <w:t xml:space="preserve"> </w:t>
      </w:r>
      <w:r w:rsidR="00A05516" w:rsidRPr="00FC4BD7">
        <w:rPr>
          <w:rFonts w:ascii="Times New Roman" w:hAnsi="Times New Roman" w:cs="Times New Roman"/>
          <w:sz w:val="24"/>
          <w:szCs w:val="24"/>
        </w:rPr>
        <w:t>учащихся, учитыва</w:t>
      </w:r>
      <w:r>
        <w:rPr>
          <w:rFonts w:ascii="Times New Roman" w:hAnsi="Times New Roman" w:cs="Times New Roman"/>
          <w:sz w:val="24"/>
          <w:szCs w:val="24"/>
        </w:rPr>
        <w:t>ла</w:t>
      </w:r>
      <w:r w:rsidR="00A05516" w:rsidRPr="00FC4BD7">
        <w:rPr>
          <w:rFonts w:ascii="Times New Roman" w:hAnsi="Times New Roman" w:cs="Times New Roman"/>
          <w:sz w:val="24"/>
          <w:szCs w:val="24"/>
        </w:rPr>
        <w:t xml:space="preserve"> их возрастные потребности, помога</w:t>
      </w:r>
      <w:r>
        <w:rPr>
          <w:rFonts w:ascii="Times New Roman" w:hAnsi="Times New Roman" w:cs="Times New Roman"/>
          <w:sz w:val="24"/>
          <w:szCs w:val="24"/>
        </w:rPr>
        <w:t>ла</w:t>
      </w:r>
      <w:r w:rsidR="00A05516" w:rsidRPr="00FC4BD7">
        <w:rPr>
          <w:rFonts w:ascii="Times New Roman" w:hAnsi="Times New Roman" w:cs="Times New Roman"/>
          <w:sz w:val="24"/>
          <w:szCs w:val="24"/>
        </w:rPr>
        <w:t xml:space="preserve"> реализовать</w:t>
      </w:r>
      <w:r w:rsidR="00A055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возможности</w:t>
      </w:r>
      <w:r w:rsidR="00A05516" w:rsidRPr="00FC4BD7">
        <w:rPr>
          <w:rFonts w:ascii="Times New Roman" w:hAnsi="Times New Roman" w:cs="Times New Roman"/>
          <w:sz w:val="24"/>
          <w:szCs w:val="24"/>
        </w:rPr>
        <w:t>.</w:t>
      </w:r>
    </w:p>
    <w:p w:rsidR="00DD6015" w:rsidRDefault="00DD6015" w:rsidP="00A05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Примером является мероприятие «Болезни и их причины. Профилактика гриппа и простуды»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подготовленное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воспитанниками Точки Роста для учеников начальных классов.</w:t>
      </w:r>
    </w:p>
    <w:p w:rsidR="00DD6015" w:rsidRDefault="00DD6015" w:rsidP="00A055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1E3" w:rsidRDefault="00DF1897" w:rsidP="00F941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C584180" wp14:editId="40D5BF0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73555" cy="2368550"/>
            <wp:effectExtent l="0" t="0" r="0" b="0"/>
            <wp:wrapSquare wrapText="bothSides"/>
            <wp:docPr id="3" name="Рисунок 3" descr="C:\Users\Администратор\Desktop\IMG-202212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221221-WA000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262" cy="237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015">
        <w:rPr>
          <w:noProof/>
          <w:lang w:eastAsia="ru-RU"/>
        </w:rPr>
        <w:drawing>
          <wp:inline distT="0" distB="0" distL="0" distR="0" wp14:anchorId="630EBFEB" wp14:editId="47E579AE">
            <wp:extent cx="1768415" cy="2361426"/>
            <wp:effectExtent l="0" t="0" r="3810" b="1270"/>
            <wp:docPr id="4" name="Рисунок 4" descr="C:\Users\Администратор\Desktop\IMG-202212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221221-WA000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52" cy="236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015" w:rsidRPr="00DD6015">
        <w:t xml:space="preserve"> </w:t>
      </w:r>
      <w:r w:rsidR="00DD6015">
        <w:br w:type="textWrapping" w:clear="all"/>
      </w:r>
      <w:r w:rsidR="00D9629F" w:rsidRPr="00F941E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9629F" w:rsidRPr="00F941E3" w:rsidRDefault="00D9629F" w:rsidP="00F941E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1E3">
        <w:rPr>
          <w:rFonts w:ascii="Times New Roman" w:hAnsi="Times New Roman" w:cs="Times New Roman"/>
          <w:sz w:val="24"/>
          <w:szCs w:val="24"/>
        </w:rPr>
        <w:t xml:space="preserve">  </w:t>
      </w:r>
      <w:r w:rsidR="00A05516" w:rsidRPr="00F941E3">
        <w:rPr>
          <w:rFonts w:ascii="Times New Roman" w:hAnsi="Times New Roman" w:cs="Times New Roman"/>
          <w:sz w:val="24"/>
          <w:szCs w:val="24"/>
        </w:rPr>
        <w:t>В ходе занятий уделя</w:t>
      </w:r>
      <w:r w:rsidR="006E1C0F" w:rsidRPr="00F941E3">
        <w:rPr>
          <w:rFonts w:ascii="Times New Roman" w:hAnsi="Times New Roman" w:cs="Times New Roman"/>
          <w:sz w:val="24"/>
          <w:szCs w:val="24"/>
        </w:rPr>
        <w:t>ла</w:t>
      </w:r>
      <w:r w:rsidR="00A05516" w:rsidRPr="00F941E3">
        <w:rPr>
          <w:rFonts w:ascii="Times New Roman" w:hAnsi="Times New Roman" w:cs="Times New Roman"/>
          <w:sz w:val="24"/>
          <w:szCs w:val="24"/>
        </w:rPr>
        <w:t xml:space="preserve"> большое внимание формированию предметной компетентности (природоохранной, </w:t>
      </w:r>
      <w:proofErr w:type="spellStart"/>
      <w:r w:rsidR="00A05516" w:rsidRPr="00F941E3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A05516" w:rsidRPr="00F941E3">
        <w:rPr>
          <w:rFonts w:ascii="Times New Roman" w:hAnsi="Times New Roman" w:cs="Times New Roman"/>
          <w:sz w:val="24"/>
          <w:szCs w:val="24"/>
        </w:rPr>
        <w:t xml:space="preserve">, </w:t>
      </w:r>
      <w:r w:rsidR="006E1C0F" w:rsidRPr="00F941E3">
        <w:rPr>
          <w:rFonts w:ascii="Times New Roman" w:hAnsi="Times New Roman" w:cs="Times New Roman"/>
          <w:sz w:val="24"/>
          <w:szCs w:val="24"/>
        </w:rPr>
        <w:t>исследовательской).</w:t>
      </w:r>
      <w:r w:rsidRPr="00F941E3">
        <w:rPr>
          <w:rFonts w:ascii="Times New Roman" w:hAnsi="Times New Roman" w:cs="Times New Roman"/>
          <w:sz w:val="24"/>
          <w:szCs w:val="24"/>
        </w:rPr>
        <w:t xml:space="preserve"> </w:t>
      </w:r>
      <w:r w:rsidRPr="00F941E3">
        <w:rPr>
          <w:rFonts w:ascii="Times New Roman" w:hAnsi="Times New Roman" w:cs="Times New Roman"/>
          <w:color w:val="000000"/>
          <w:sz w:val="24"/>
          <w:szCs w:val="24"/>
        </w:rPr>
        <w:t xml:space="preserve">В апреле 2023г. муниципального творческого конкурса </w:t>
      </w:r>
      <w:r w:rsidRPr="00F941E3">
        <w:rPr>
          <w:rFonts w:ascii="Times New Roman" w:hAnsi="Times New Roman" w:cs="Times New Roman"/>
          <w:sz w:val="24"/>
          <w:szCs w:val="24"/>
        </w:rPr>
        <w:t>рисунков и фотографий «Краски природы»</w:t>
      </w:r>
    </w:p>
    <w:p w:rsidR="007E5E01" w:rsidRPr="00F941E3" w:rsidRDefault="00D9629F" w:rsidP="00F941E3">
      <w:pPr>
        <w:pStyle w:val="a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F941E3">
        <w:rPr>
          <w:rFonts w:ascii="Times New Roman" w:hAnsi="Times New Roman" w:cs="Times New Roman"/>
          <w:sz w:val="24"/>
          <w:szCs w:val="24"/>
        </w:rPr>
        <w:t xml:space="preserve">по линии РМО учителей биологии </w:t>
      </w:r>
      <w:r w:rsidR="007E5E01" w:rsidRPr="00F941E3">
        <w:rPr>
          <w:rFonts w:ascii="Times New Roman" w:hAnsi="Times New Roman" w:cs="Times New Roman"/>
          <w:sz w:val="24"/>
          <w:szCs w:val="24"/>
        </w:rPr>
        <w:t xml:space="preserve">приняли участие семь учащихся, четыре из них заняли призовые места: </w:t>
      </w:r>
      <w:r w:rsidRPr="00F941E3">
        <w:rPr>
          <w:rFonts w:ascii="Times New Roman" w:hAnsi="Times New Roman" w:cs="Times New Roman"/>
          <w:sz w:val="24"/>
          <w:szCs w:val="24"/>
        </w:rPr>
        <w:t>ученик 7 класса стал призером (2 место) в н</w:t>
      </w:r>
      <w:r w:rsidRPr="00F941E3">
        <w:rPr>
          <w:rFonts w:ascii="Times New Roman" w:hAnsi="Times New Roman" w:cs="Times New Roman"/>
          <w:color w:val="333333"/>
          <w:sz w:val="24"/>
          <w:szCs w:val="24"/>
        </w:rPr>
        <w:t xml:space="preserve">оминации </w:t>
      </w:r>
      <w:r w:rsidRPr="00F941E3">
        <w:rPr>
          <w:rFonts w:ascii="Times New Roman" w:hAnsi="Times New Roman" w:cs="Times New Roman"/>
          <w:sz w:val="24"/>
          <w:szCs w:val="24"/>
        </w:rPr>
        <w:t>«Ласковый май», ученица 9 класса победитель</w:t>
      </w:r>
      <w:r w:rsidR="007E5E01" w:rsidRPr="00F941E3">
        <w:rPr>
          <w:rFonts w:ascii="Times New Roman" w:hAnsi="Times New Roman" w:cs="Times New Roman"/>
          <w:sz w:val="24"/>
          <w:szCs w:val="24"/>
        </w:rPr>
        <w:t xml:space="preserve">, а ученик 5 класса призером (3 место) в номинации «Сказочное лето», ученица 9 класса победитель в номинации </w:t>
      </w:r>
      <w:r w:rsidR="007E5E01" w:rsidRPr="00F941E3">
        <w:rPr>
          <w:rFonts w:ascii="Times New Roman" w:hAnsi="Times New Roman" w:cs="Times New Roman"/>
          <w:color w:val="333333"/>
          <w:sz w:val="24"/>
          <w:szCs w:val="24"/>
        </w:rPr>
        <w:t xml:space="preserve">«Осень, осень ну давай у </w:t>
      </w:r>
      <w:bookmarkStart w:id="0" w:name="_GoBack"/>
      <w:bookmarkEnd w:id="0"/>
      <w:r w:rsidR="007E5E01" w:rsidRPr="00F941E3">
        <w:rPr>
          <w:rFonts w:ascii="Times New Roman" w:hAnsi="Times New Roman" w:cs="Times New Roman"/>
          <w:color w:val="333333"/>
          <w:sz w:val="24"/>
          <w:szCs w:val="24"/>
        </w:rPr>
        <w:t>листьев спросим…».</w:t>
      </w:r>
      <w:proofErr w:type="gramEnd"/>
    </w:p>
    <w:p w:rsidR="006D47C3" w:rsidRPr="00F941E3" w:rsidRDefault="006E1C0F" w:rsidP="00F941E3">
      <w:pPr>
        <w:pStyle w:val="a5"/>
        <w:ind w:firstLine="708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941E3">
        <w:rPr>
          <w:rFonts w:ascii="Times New Roman" w:hAnsi="Times New Roman" w:cs="Times New Roman"/>
          <w:sz w:val="24"/>
          <w:szCs w:val="24"/>
        </w:rPr>
        <w:t xml:space="preserve">Одновременно с реализацией  дополнительной </w:t>
      </w:r>
      <w:r w:rsidRPr="00F941E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общеобразовательной программы </w:t>
      </w:r>
      <w:proofErr w:type="gramStart"/>
      <w:r w:rsidRPr="00F941E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F941E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</w:t>
      </w:r>
      <w:r w:rsidRPr="00F941E3">
        <w:rPr>
          <w:rFonts w:ascii="Times New Roman" w:hAnsi="Times New Roman" w:cs="Times New Roman"/>
          <w:color w:val="000008"/>
          <w:sz w:val="24"/>
          <w:szCs w:val="24"/>
        </w:rPr>
        <w:t xml:space="preserve">«Практическая биология» шла реализация программы </w:t>
      </w:r>
      <w:r w:rsidRPr="00F941E3">
        <w:rPr>
          <w:rFonts w:ascii="Times New Roman" w:hAnsi="Times New Roman" w:cs="Times New Roman"/>
          <w:sz w:val="24"/>
          <w:szCs w:val="24"/>
        </w:rPr>
        <w:t>внеурочной</w:t>
      </w:r>
      <w:r w:rsidRPr="00F941E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941E3">
        <w:rPr>
          <w:rFonts w:ascii="Times New Roman" w:hAnsi="Times New Roman" w:cs="Times New Roman"/>
          <w:sz w:val="24"/>
          <w:szCs w:val="24"/>
        </w:rPr>
        <w:t>деятельности по биологии «</w:t>
      </w:r>
      <w:proofErr w:type="spellStart"/>
      <w:r w:rsidRPr="00F941E3">
        <w:rPr>
          <w:rFonts w:ascii="Times New Roman" w:hAnsi="Times New Roman" w:cs="Times New Roman"/>
          <w:sz w:val="24"/>
          <w:szCs w:val="24"/>
        </w:rPr>
        <w:t>ЭкспериментУм</w:t>
      </w:r>
      <w:proofErr w:type="spellEnd"/>
      <w:r w:rsidRPr="00F941E3">
        <w:rPr>
          <w:rFonts w:ascii="Times New Roman" w:hAnsi="Times New Roman" w:cs="Times New Roman"/>
          <w:sz w:val="24"/>
          <w:szCs w:val="24"/>
        </w:rPr>
        <w:t>» для обучающихся 5-7 классов.</w:t>
      </w:r>
      <w:r w:rsidR="006D47C3" w:rsidRPr="00F941E3">
        <w:rPr>
          <w:rFonts w:ascii="Times New Roman" w:hAnsi="Times New Roman" w:cs="Times New Roman"/>
          <w:sz w:val="24"/>
          <w:szCs w:val="24"/>
        </w:rPr>
        <w:t xml:space="preserve"> В</w:t>
      </w:r>
      <w:r w:rsidR="006D47C3" w:rsidRPr="00F941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6D47C3" w:rsidRPr="00F941E3">
        <w:rPr>
          <w:rFonts w:ascii="Times New Roman" w:hAnsi="Times New Roman" w:cs="Times New Roman"/>
          <w:sz w:val="24"/>
          <w:szCs w:val="24"/>
        </w:rPr>
        <w:t>ходе</w:t>
      </w:r>
      <w:r w:rsidR="006D47C3" w:rsidRPr="00F941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D47C3" w:rsidRPr="00F941E3">
        <w:rPr>
          <w:rFonts w:ascii="Times New Roman" w:hAnsi="Times New Roman" w:cs="Times New Roman"/>
          <w:sz w:val="24"/>
          <w:szCs w:val="24"/>
        </w:rPr>
        <w:t>реализации</w:t>
      </w:r>
      <w:r w:rsidR="006D47C3" w:rsidRPr="00F941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D47C3" w:rsidRPr="00F941E3">
        <w:rPr>
          <w:rFonts w:ascii="Times New Roman" w:hAnsi="Times New Roman" w:cs="Times New Roman"/>
          <w:sz w:val="24"/>
          <w:szCs w:val="24"/>
        </w:rPr>
        <w:t>программы</w:t>
      </w:r>
      <w:r w:rsidR="006D47C3" w:rsidRPr="00F941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D47C3" w:rsidRPr="00F941E3">
        <w:rPr>
          <w:rFonts w:ascii="Times New Roman" w:hAnsi="Times New Roman" w:cs="Times New Roman"/>
          <w:sz w:val="24"/>
          <w:szCs w:val="24"/>
        </w:rPr>
        <w:t>используется</w:t>
      </w:r>
      <w:r w:rsidR="006D47C3" w:rsidRPr="00F941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D47C3" w:rsidRPr="00F941E3">
        <w:rPr>
          <w:rFonts w:ascii="Times New Roman" w:hAnsi="Times New Roman" w:cs="Times New Roman"/>
          <w:sz w:val="24"/>
          <w:szCs w:val="24"/>
        </w:rPr>
        <w:t>оборудование</w:t>
      </w:r>
      <w:r w:rsidR="006D47C3" w:rsidRPr="00F941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D47C3" w:rsidRPr="00F941E3">
        <w:rPr>
          <w:rFonts w:ascii="Times New Roman" w:hAnsi="Times New Roman" w:cs="Times New Roman"/>
          <w:sz w:val="24"/>
          <w:szCs w:val="24"/>
        </w:rPr>
        <w:t>«Точки</w:t>
      </w:r>
      <w:r w:rsidR="006D47C3" w:rsidRPr="00F941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D47C3" w:rsidRPr="00F941E3">
        <w:rPr>
          <w:rFonts w:ascii="Times New Roman" w:hAnsi="Times New Roman" w:cs="Times New Roman"/>
          <w:spacing w:val="-2"/>
          <w:sz w:val="24"/>
          <w:szCs w:val="24"/>
        </w:rPr>
        <w:t>роста».</w:t>
      </w:r>
    </w:p>
    <w:p w:rsidR="008C461D" w:rsidRPr="00F941E3" w:rsidRDefault="008C461D" w:rsidP="00F941E3">
      <w:pPr>
        <w:pStyle w:val="a5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941E3">
        <w:rPr>
          <w:rFonts w:ascii="Times New Roman" w:hAnsi="Times New Roman" w:cs="Times New Roman"/>
          <w:spacing w:val="-2"/>
          <w:sz w:val="24"/>
          <w:szCs w:val="24"/>
        </w:rPr>
        <w:t xml:space="preserve">В феврале 2023г. была слушателем установочного методического </w:t>
      </w:r>
      <w:proofErr w:type="spellStart"/>
      <w:r w:rsidRPr="00F941E3">
        <w:rPr>
          <w:rFonts w:ascii="Times New Roman" w:hAnsi="Times New Roman" w:cs="Times New Roman"/>
          <w:spacing w:val="-2"/>
          <w:sz w:val="24"/>
          <w:szCs w:val="24"/>
        </w:rPr>
        <w:t>вебинара</w:t>
      </w:r>
      <w:proofErr w:type="spellEnd"/>
      <w:r w:rsidRPr="00F941E3">
        <w:rPr>
          <w:rFonts w:ascii="Times New Roman" w:hAnsi="Times New Roman" w:cs="Times New Roman"/>
          <w:spacing w:val="-2"/>
          <w:sz w:val="24"/>
          <w:szCs w:val="24"/>
        </w:rPr>
        <w:t xml:space="preserve"> на базе ГАУ ДПО «СОИРО» для педагогов </w:t>
      </w:r>
      <w:proofErr w:type="spellStart"/>
      <w:r w:rsidRPr="00F941E3">
        <w:rPr>
          <w:rFonts w:ascii="Times New Roman" w:hAnsi="Times New Roman" w:cs="Times New Roman"/>
          <w:spacing w:val="-2"/>
          <w:sz w:val="24"/>
          <w:szCs w:val="24"/>
        </w:rPr>
        <w:t>допобразования</w:t>
      </w:r>
      <w:proofErr w:type="spellEnd"/>
      <w:r w:rsidRPr="00F941E3">
        <w:rPr>
          <w:rFonts w:ascii="Times New Roman" w:hAnsi="Times New Roman" w:cs="Times New Roman"/>
          <w:spacing w:val="-2"/>
          <w:sz w:val="24"/>
          <w:szCs w:val="24"/>
        </w:rPr>
        <w:t xml:space="preserve"> «Точка роста» и центров цифрового образования детей «</w:t>
      </w:r>
      <w:r w:rsidRPr="00F941E3">
        <w:rPr>
          <w:rFonts w:ascii="Times New Roman" w:hAnsi="Times New Roman" w:cs="Times New Roman"/>
          <w:spacing w:val="-2"/>
          <w:sz w:val="24"/>
          <w:szCs w:val="24"/>
          <w:lang w:val="en-US"/>
        </w:rPr>
        <w:t>IT</w:t>
      </w:r>
      <w:r w:rsidRPr="00F941E3">
        <w:rPr>
          <w:rFonts w:ascii="Times New Roman" w:hAnsi="Times New Roman" w:cs="Times New Roman"/>
          <w:spacing w:val="-2"/>
          <w:sz w:val="24"/>
          <w:szCs w:val="24"/>
        </w:rPr>
        <w:t>-клуб».</w:t>
      </w:r>
    </w:p>
    <w:p w:rsidR="002C4AC5" w:rsidRDefault="002C4AC5" w:rsidP="006D47C3">
      <w:pPr>
        <w:pStyle w:val="1"/>
        <w:spacing w:line="240" w:lineRule="auto"/>
        <w:ind w:left="0" w:right="-45" w:firstLine="708"/>
        <w:jc w:val="both"/>
        <w:rPr>
          <w:b w:val="0"/>
          <w:spacing w:val="-2"/>
        </w:rPr>
      </w:pPr>
    </w:p>
    <w:p w:rsidR="008C461D" w:rsidRDefault="008C461D" w:rsidP="006D47C3">
      <w:pPr>
        <w:pStyle w:val="1"/>
        <w:spacing w:line="240" w:lineRule="auto"/>
        <w:ind w:left="0" w:right="-45" w:firstLine="708"/>
        <w:jc w:val="both"/>
        <w:rPr>
          <w:b w:val="0"/>
          <w:spacing w:val="-2"/>
        </w:rPr>
      </w:pPr>
    </w:p>
    <w:p w:rsidR="0025765B" w:rsidRDefault="008C461D" w:rsidP="00EA2E72">
      <w:pPr>
        <w:ind w:firstLine="708"/>
        <w:jc w:val="both"/>
      </w:pPr>
      <w:r w:rsidRPr="008C461D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 w:rsidRPr="008C461D">
        <w:rPr>
          <w:rFonts w:ascii="Times New Roman" w:hAnsi="Times New Roman" w:cs="Times New Roman"/>
          <w:sz w:val="24"/>
          <w:szCs w:val="24"/>
        </w:rPr>
        <w:t>Гаммершмидт</w:t>
      </w:r>
      <w:proofErr w:type="spellEnd"/>
      <w:r w:rsidRPr="008C461D">
        <w:rPr>
          <w:rFonts w:ascii="Times New Roman" w:hAnsi="Times New Roman" w:cs="Times New Roman"/>
          <w:sz w:val="24"/>
          <w:szCs w:val="24"/>
        </w:rPr>
        <w:t xml:space="preserve"> Т. Ю.</w:t>
      </w:r>
    </w:p>
    <w:sectPr w:rsidR="00257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6049D"/>
    <w:multiLevelType w:val="hybridMultilevel"/>
    <w:tmpl w:val="059CA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516"/>
    <w:rsid w:val="0000101C"/>
    <w:rsid w:val="00001B71"/>
    <w:rsid w:val="00002044"/>
    <w:rsid w:val="00002269"/>
    <w:rsid w:val="000025F8"/>
    <w:rsid w:val="000033B2"/>
    <w:rsid w:val="000041B8"/>
    <w:rsid w:val="00004E1D"/>
    <w:rsid w:val="00005058"/>
    <w:rsid w:val="00005375"/>
    <w:rsid w:val="000055CD"/>
    <w:rsid w:val="0000690F"/>
    <w:rsid w:val="000115B5"/>
    <w:rsid w:val="00011E8B"/>
    <w:rsid w:val="00012E23"/>
    <w:rsid w:val="000137C3"/>
    <w:rsid w:val="000138F0"/>
    <w:rsid w:val="00014C8E"/>
    <w:rsid w:val="00017395"/>
    <w:rsid w:val="00017A33"/>
    <w:rsid w:val="000207A4"/>
    <w:rsid w:val="00020DC5"/>
    <w:rsid w:val="000236B0"/>
    <w:rsid w:val="00023B39"/>
    <w:rsid w:val="00023B90"/>
    <w:rsid w:val="00025B80"/>
    <w:rsid w:val="000264BC"/>
    <w:rsid w:val="00026526"/>
    <w:rsid w:val="000266C7"/>
    <w:rsid w:val="00026FCB"/>
    <w:rsid w:val="000301A0"/>
    <w:rsid w:val="00030582"/>
    <w:rsid w:val="000321B9"/>
    <w:rsid w:val="00034802"/>
    <w:rsid w:val="00036600"/>
    <w:rsid w:val="00037281"/>
    <w:rsid w:val="00037493"/>
    <w:rsid w:val="0004096A"/>
    <w:rsid w:val="00040F5F"/>
    <w:rsid w:val="0004147D"/>
    <w:rsid w:val="00042D8E"/>
    <w:rsid w:val="0004309A"/>
    <w:rsid w:val="00043636"/>
    <w:rsid w:val="00043677"/>
    <w:rsid w:val="0004398C"/>
    <w:rsid w:val="000444C7"/>
    <w:rsid w:val="00044998"/>
    <w:rsid w:val="00045334"/>
    <w:rsid w:val="00045F36"/>
    <w:rsid w:val="00046286"/>
    <w:rsid w:val="00046CE0"/>
    <w:rsid w:val="00046E59"/>
    <w:rsid w:val="0004799D"/>
    <w:rsid w:val="00050E1A"/>
    <w:rsid w:val="0005299B"/>
    <w:rsid w:val="0005384A"/>
    <w:rsid w:val="00053ED2"/>
    <w:rsid w:val="0005459B"/>
    <w:rsid w:val="00054F6F"/>
    <w:rsid w:val="00055A78"/>
    <w:rsid w:val="00057234"/>
    <w:rsid w:val="00060C6A"/>
    <w:rsid w:val="00060EEE"/>
    <w:rsid w:val="00061840"/>
    <w:rsid w:val="00062BC7"/>
    <w:rsid w:val="00063205"/>
    <w:rsid w:val="00063323"/>
    <w:rsid w:val="000649FB"/>
    <w:rsid w:val="00065F2B"/>
    <w:rsid w:val="00067A67"/>
    <w:rsid w:val="00067AAB"/>
    <w:rsid w:val="00067B66"/>
    <w:rsid w:val="00067C86"/>
    <w:rsid w:val="00067DBD"/>
    <w:rsid w:val="00070BE3"/>
    <w:rsid w:val="000715AF"/>
    <w:rsid w:val="00071915"/>
    <w:rsid w:val="0007197F"/>
    <w:rsid w:val="00072A0B"/>
    <w:rsid w:val="00072D76"/>
    <w:rsid w:val="00073414"/>
    <w:rsid w:val="00073593"/>
    <w:rsid w:val="0007389E"/>
    <w:rsid w:val="00074DCB"/>
    <w:rsid w:val="000762E5"/>
    <w:rsid w:val="000769A7"/>
    <w:rsid w:val="00076E5C"/>
    <w:rsid w:val="0007736D"/>
    <w:rsid w:val="00077562"/>
    <w:rsid w:val="000779A2"/>
    <w:rsid w:val="0008016E"/>
    <w:rsid w:val="00081E3C"/>
    <w:rsid w:val="00082374"/>
    <w:rsid w:val="0008256F"/>
    <w:rsid w:val="000827D8"/>
    <w:rsid w:val="00083808"/>
    <w:rsid w:val="00083AA8"/>
    <w:rsid w:val="0008436C"/>
    <w:rsid w:val="00084FC9"/>
    <w:rsid w:val="0008512B"/>
    <w:rsid w:val="000856BE"/>
    <w:rsid w:val="000858A6"/>
    <w:rsid w:val="00085A82"/>
    <w:rsid w:val="00085CBB"/>
    <w:rsid w:val="00085E54"/>
    <w:rsid w:val="000860DE"/>
    <w:rsid w:val="000863D2"/>
    <w:rsid w:val="0008674A"/>
    <w:rsid w:val="00087206"/>
    <w:rsid w:val="00087D40"/>
    <w:rsid w:val="00090187"/>
    <w:rsid w:val="00090A92"/>
    <w:rsid w:val="00090C72"/>
    <w:rsid w:val="00092112"/>
    <w:rsid w:val="00092D1F"/>
    <w:rsid w:val="00092F2E"/>
    <w:rsid w:val="00093F91"/>
    <w:rsid w:val="00096566"/>
    <w:rsid w:val="00096859"/>
    <w:rsid w:val="0009694D"/>
    <w:rsid w:val="00096EE1"/>
    <w:rsid w:val="00097073"/>
    <w:rsid w:val="000A0D81"/>
    <w:rsid w:val="000A0FEA"/>
    <w:rsid w:val="000A1AEB"/>
    <w:rsid w:val="000A2459"/>
    <w:rsid w:val="000A3857"/>
    <w:rsid w:val="000A3B23"/>
    <w:rsid w:val="000A3DE3"/>
    <w:rsid w:val="000A5049"/>
    <w:rsid w:val="000A5152"/>
    <w:rsid w:val="000A5334"/>
    <w:rsid w:val="000A5D71"/>
    <w:rsid w:val="000A5EFD"/>
    <w:rsid w:val="000A6367"/>
    <w:rsid w:val="000A6F83"/>
    <w:rsid w:val="000B0536"/>
    <w:rsid w:val="000B0AEB"/>
    <w:rsid w:val="000B191A"/>
    <w:rsid w:val="000B32DA"/>
    <w:rsid w:val="000B3C64"/>
    <w:rsid w:val="000B4054"/>
    <w:rsid w:val="000B5514"/>
    <w:rsid w:val="000B59C7"/>
    <w:rsid w:val="000B60E6"/>
    <w:rsid w:val="000B61D9"/>
    <w:rsid w:val="000B67AD"/>
    <w:rsid w:val="000B6FF1"/>
    <w:rsid w:val="000B76BC"/>
    <w:rsid w:val="000B7BA3"/>
    <w:rsid w:val="000B7D0C"/>
    <w:rsid w:val="000C0752"/>
    <w:rsid w:val="000C1477"/>
    <w:rsid w:val="000C25FF"/>
    <w:rsid w:val="000C2E97"/>
    <w:rsid w:val="000C32A9"/>
    <w:rsid w:val="000C3A8A"/>
    <w:rsid w:val="000C3AC3"/>
    <w:rsid w:val="000C3AED"/>
    <w:rsid w:val="000C43F1"/>
    <w:rsid w:val="000C4496"/>
    <w:rsid w:val="000C4824"/>
    <w:rsid w:val="000C5715"/>
    <w:rsid w:val="000C5EEE"/>
    <w:rsid w:val="000C7EA9"/>
    <w:rsid w:val="000D06EA"/>
    <w:rsid w:val="000D07B0"/>
    <w:rsid w:val="000D0992"/>
    <w:rsid w:val="000D0AF4"/>
    <w:rsid w:val="000D1485"/>
    <w:rsid w:val="000D1E55"/>
    <w:rsid w:val="000D2494"/>
    <w:rsid w:val="000D284A"/>
    <w:rsid w:val="000D37BA"/>
    <w:rsid w:val="000D3DFE"/>
    <w:rsid w:val="000D474D"/>
    <w:rsid w:val="000D4BB3"/>
    <w:rsid w:val="000D59BC"/>
    <w:rsid w:val="000D7382"/>
    <w:rsid w:val="000D7944"/>
    <w:rsid w:val="000E1E79"/>
    <w:rsid w:val="000E2745"/>
    <w:rsid w:val="000E2B47"/>
    <w:rsid w:val="000E328D"/>
    <w:rsid w:val="000E349F"/>
    <w:rsid w:val="000E3B14"/>
    <w:rsid w:val="000E3B99"/>
    <w:rsid w:val="000E4358"/>
    <w:rsid w:val="000E5B19"/>
    <w:rsid w:val="000E6CFD"/>
    <w:rsid w:val="000E6E2E"/>
    <w:rsid w:val="000E6FBB"/>
    <w:rsid w:val="000E7688"/>
    <w:rsid w:val="000F0DBF"/>
    <w:rsid w:val="000F1517"/>
    <w:rsid w:val="000F17C7"/>
    <w:rsid w:val="000F1F47"/>
    <w:rsid w:val="000F217B"/>
    <w:rsid w:val="000F2D4A"/>
    <w:rsid w:val="000F2D79"/>
    <w:rsid w:val="000F319C"/>
    <w:rsid w:val="000F36A9"/>
    <w:rsid w:val="000F39CE"/>
    <w:rsid w:val="000F4064"/>
    <w:rsid w:val="000F4D67"/>
    <w:rsid w:val="000F534C"/>
    <w:rsid w:val="000F59A5"/>
    <w:rsid w:val="000F606D"/>
    <w:rsid w:val="000F6464"/>
    <w:rsid w:val="000F6F11"/>
    <w:rsid w:val="000F71B2"/>
    <w:rsid w:val="00100BE7"/>
    <w:rsid w:val="0010127A"/>
    <w:rsid w:val="00101761"/>
    <w:rsid w:val="001018B5"/>
    <w:rsid w:val="001018C1"/>
    <w:rsid w:val="00101AF0"/>
    <w:rsid w:val="001024A1"/>
    <w:rsid w:val="00103DD4"/>
    <w:rsid w:val="00103EA1"/>
    <w:rsid w:val="001043FF"/>
    <w:rsid w:val="0010462C"/>
    <w:rsid w:val="00104A9A"/>
    <w:rsid w:val="00104CEE"/>
    <w:rsid w:val="00104E30"/>
    <w:rsid w:val="00105A39"/>
    <w:rsid w:val="0010606E"/>
    <w:rsid w:val="00106298"/>
    <w:rsid w:val="00106313"/>
    <w:rsid w:val="001063EA"/>
    <w:rsid w:val="00106BFF"/>
    <w:rsid w:val="001076E8"/>
    <w:rsid w:val="00110122"/>
    <w:rsid w:val="00110BF2"/>
    <w:rsid w:val="001111D5"/>
    <w:rsid w:val="00111606"/>
    <w:rsid w:val="00111710"/>
    <w:rsid w:val="00111FD9"/>
    <w:rsid w:val="00112D7B"/>
    <w:rsid w:val="00113149"/>
    <w:rsid w:val="001137F2"/>
    <w:rsid w:val="00114889"/>
    <w:rsid w:val="00114C59"/>
    <w:rsid w:val="00114F4E"/>
    <w:rsid w:val="00115134"/>
    <w:rsid w:val="0011525C"/>
    <w:rsid w:val="001155D7"/>
    <w:rsid w:val="00115B69"/>
    <w:rsid w:val="00115DD9"/>
    <w:rsid w:val="00116335"/>
    <w:rsid w:val="001168BB"/>
    <w:rsid w:val="00117462"/>
    <w:rsid w:val="00120425"/>
    <w:rsid w:val="0012118F"/>
    <w:rsid w:val="00121A39"/>
    <w:rsid w:val="00121DDF"/>
    <w:rsid w:val="0012283D"/>
    <w:rsid w:val="00123295"/>
    <w:rsid w:val="0012347D"/>
    <w:rsid w:val="0012463E"/>
    <w:rsid w:val="00124F0E"/>
    <w:rsid w:val="0012587D"/>
    <w:rsid w:val="00125C5E"/>
    <w:rsid w:val="0012652F"/>
    <w:rsid w:val="00127590"/>
    <w:rsid w:val="00131ACB"/>
    <w:rsid w:val="00131EFA"/>
    <w:rsid w:val="00131F3E"/>
    <w:rsid w:val="00131F9A"/>
    <w:rsid w:val="00132108"/>
    <w:rsid w:val="001323A1"/>
    <w:rsid w:val="001328AF"/>
    <w:rsid w:val="00132C4E"/>
    <w:rsid w:val="0013334D"/>
    <w:rsid w:val="0013344C"/>
    <w:rsid w:val="00134697"/>
    <w:rsid w:val="00134A2E"/>
    <w:rsid w:val="00135443"/>
    <w:rsid w:val="001354AB"/>
    <w:rsid w:val="00135827"/>
    <w:rsid w:val="0013608B"/>
    <w:rsid w:val="00136513"/>
    <w:rsid w:val="0013702B"/>
    <w:rsid w:val="0013724A"/>
    <w:rsid w:val="0013772A"/>
    <w:rsid w:val="001402DF"/>
    <w:rsid w:val="00140D33"/>
    <w:rsid w:val="00141E33"/>
    <w:rsid w:val="00142163"/>
    <w:rsid w:val="001424A4"/>
    <w:rsid w:val="001425C4"/>
    <w:rsid w:val="001433CD"/>
    <w:rsid w:val="0014394F"/>
    <w:rsid w:val="001440C1"/>
    <w:rsid w:val="0014532D"/>
    <w:rsid w:val="0014619A"/>
    <w:rsid w:val="00146337"/>
    <w:rsid w:val="001470DA"/>
    <w:rsid w:val="0014743E"/>
    <w:rsid w:val="0014747D"/>
    <w:rsid w:val="00147FF5"/>
    <w:rsid w:val="00150244"/>
    <w:rsid w:val="00151B43"/>
    <w:rsid w:val="001524E7"/>
    <w:rsid w:val="001529EF"/>
    <w:rsid w:val="001534BE"/>
    <w:rsid w:val="00153C78"/>
    <w:rsid w:val="0015426D"/>
    <w:rsid w:val="001542B9"/>
    <w:rsid w:val="001553A7"/>
    <w:rsid w:val="00155639"/>
    <w:rsid w:val="00155C37"/>
    <w:rsid w:val="00156611"/>
    <w:rsid w:val="0015703B"/>
    <w:rsid w:val="001572FC"/>
    <w:rsid w:val="00157CB7"/>
    <w:rsid w:val="0016042A"/>
    <w:rsid w:val="00160EBA"/>
    <w:rsid w:val="001618B8"/>
    <w:rsid w:val="00161BF4"/>
    <w:rsid w:val="001620B4"/>
    <w:rsid w:val="00163E64"/>
    <w:rsid w:val="00163F4D"/>
    <w:rsid w:val="0016439D"/>
    <w:rsid w:val="00164F59"/>
    <w:rsid w:val="001662AB"/>
    <w:rsid w:val="00166EE7"/>
    <w:rsid w:val="001670A9"/>
    <w:rsid w:val="00167273"/>
    <w:rsid w:val="00167BB8"/>
    <w:rsid w:val="001706D3"/>
    <w:rsid w:val="0017138D"/>
    <w:rsid w:val="001713C9"/>
    <w:rsid w:val="00172EA4"/>
    <w:rsid w:val="00172F60"/>
    <w:rsid w:val="0017304D"/>
    <w:rsid w:val="00174AFF"/>
    <w:rsid w:val="00175084"/>
    <w:rsid w:val="0017621E"/>
    <w:rsid w:val="001765EB"/>
    <w:rsid w:val="0017689D"/>
    <w:rsid w:val="00176A1D"/>
    <w:rsid w:val="00176B50"/>
    <w:rsid w:val="001771FC"/>
    <w:rsid w:val="001826C4"/>
    <w:rsid w:val="00182AF5"/>
    <w:rsid w:val="00182BE4"/>
    <w:rsid w:val="00183BFA"/>
    <w:rsid w:val="001859DF"/>
    <w:rsid w:val="00185EF7"/>
    <w:rsid w:val="001860B2"/>
    <w:rsid w:val="001861FE"/>
    <w:rsid w:val="001872D1"/>
    <w:rsid w:val="00187365"/>
    <w:rsid w:val="00187439"/>
    <w:rsid w:val="0018769F"/>
    <w:rsid w:val="001902E7"/>
    <w:rsid w:val="00191034"/>
    <w:rsid w:val="00191775"/>
    <w:rsid w:val="00191A68"/>
    <w:rsid w:val="00191F85"/>
    <w:rsid w:val="00192383"/>
    <w:rsid w:val="0019260F"/>
    <w:rsid w:val="001941AA"/>
    <w:rsid w:val="00194DA5"/>
    <w:rsid w:val="00195710"/>
    <w:rsid w:val="00195A28"/>
    <w:rsid w:val="00195C15"/>
    <w:rsid w:val="00196A18"/>
    <w:rsid w:val="00196C48"/>
    <w:rsid w:val="001A30DA"/>
    <w:rsid w:val="001A33EE"/>
    <w:rsid w:val="001A383E"/>
    <w:rsid w:val="001A3BCE"/>
    <w:rsid w:val="001A4725"/>
    <w:rsid w:val="001A475E"/>
    <w:rsid w:val="001A48E3"/>
    <w:rsid w:val="001A5361"/>
    <w:rsid w:val="001A607E"/>
    <w:rsid w:val="001A7591"/>
    <w:rsid w:val="001B0094"/>
    <w:rsid w:val="001B0328"/>
    <w:rsid w:val="001B044E"/>
    <w:rsid w:val="001B0A57"/>
    <w:rsid w:val="001B18D9"/>
    <w:rsid w:val="001B2326"/>
    <w:rsid w:val="001B24FC"/>
    <w:rsid w:val="001B24FD"/>
    <w:rsid w:val="001B292D"/>
    <w:rsid w:val="001B2FE3"/>
    <w:rsid w:val="001B3214"/>
    <w:rsid w:val="001B3276"/>
    <w:rsid w:val="001B3820"/>
    <w:rsid w:val="001B3C69"/>
    <w:rsid w:val="001B412E"/>
    <w:rsid w:val="001B4357"/>
    <w:rsid w:val="001B4A65"/>
    <w:rsid w:val="001B6F5C"/>
    <w:rsid w:val="001B76AB"/>
    <w:rsid w:val="001C010F"/>
    <w:rsid w:val="001C0F29"/>
    <w:rsid w:val="001C14BA"/>
    <w:rsid w:val="001C1EDF"/>
    <w:rsid w:val="001C36B7"/>
    <w:rsid w:val="001C4345"/>
    <w:rsid w:val="001C49EE"/>
    <w:rsid w:val="001C5154"/>
    <w:rsid w:val="001C56B0"/>
    <w:rsid w:val="001C5E83"/>
    <w:rsid w:val="001C6121"/>
    <w:rsid w:val="001C6DDD"/>
    <w:rsid w:val="001C7106"/>
    <w:rsid w:val="001C733E"/>
    <w:rsid w:val="001C7342"/>
    <w:rsid w:val="001D0384"/>
    <w:rsid w:val="001D172B"/>
    <w:rsid w:val="001D1DEA"/>
    <w:rsid w:val="001D1FA9"/>
    <w:rsid w:val="001D2830"/>
    <w:rsid w:val="001D3806"/>
    <w:rsid w:val="001D40E3"/>
    <w:rsid w:val="001D5239"/>
    <w:rsid w:val="001D5B9F"/>
    <w:rsid w:val="001D615F"/>
    <w:rsid w:val="001E014C"/>
    <w:rsid w:val="001E09EC"/>
    <w:rsid w:val="001E0DA0"/>
    <w:rsid w:val="001E125B"/>
    <w:rsid w:val="001E1790"/>
    <w:rsid w:val="001E1F3E"/>
    <w:rsid w:val="001E206C"/>
    <w:rsid w:val="001E2866"/>
    <w:rsid w:val="001E291F"/>
    <w:rsid w:val="001E3B0F"/>
    <w:rsid w:val="001E4390"/>
    <w:rsid w:val="001E5EC3"/>
    <w:rsid w:val="001E5F11"/>
    <w:rsid w:val="001E63F5"/>
    <w:rsid w:val="001E6470"/>
    <w:rsid w:val="001E64AF"/>
    <w:rsid w:val="001F0CB1"/>
    <w:rsid w:val="001F2E59"/>
    <w:rsid w:val="001F32B9"/>
    <w:rsid w:val="001F3B50"/>
    <w:rsid w:val="001F4AE5"/>
    <w:rsid w:val="001F6101"/>
    <w:rsid w:val="001F67E2"/>
    <w:rsid w:val="001F6C99"/>
    <w:rsid w:val="00200023"/>
    <w:rsid w:val="0020089A"/>
    <w:rsid w:val="002010FE"/>
    <w:rsid w:val="00202552"/>
    <w:rsid w:val="00203660"/>
    <w:rsid w:val="00203F1D"/>
    <w:rsid w:val="002054CA"/>
    <w:rsid w:val="00205689"/>
    <w:rsid w:val="0020622A"/>
    <w:rsid w:val="00206EC2"/>
    <w:rsid w:val="002071A6"/>
    <w:rsid w:val="00207666"/>
    <w:rsid w:val="00207730"/>
    <w:rsid w:val="00207D15"/>
    <w:rsid w:val="00210696"/>
    <w:rsid w:val="00210B62"/>
    <w:rsid w:val="00211202"/>
    <w:rsid w:val="00211B37"/>
    <w:rsid w:val="00211C94"/>
    <w:rsid w:val="002128A9"/>
    <w:rsid w:val="002128AD"/>
    <w:rsid w:val="00215B6D"/>
    <w:rsid w:val="00216143"/>
    <w:rsid w:val="002179E5"/>
    <w:rsid w:val="00217B3F"/>
    <w:rsid w:val="00222322"/>
    <w:rsid w:val="002252BD"/>
    <w:rsid w:val="00226020"/>
    <w:rsid w:val="0022626D"/>
    <w:rsid w:val="002262BC"/>
    <w:rsid w:val="0022641B"/>
    <w:rsid w:val="002264AC"/>
    <w:rsid w:val="00226699"/>
    <w:rsid w:val="00226758"/>
    <w:rsid w:val="002278CE"/>
    <w:rsid w:val="00227F0F"/>
    <w:rsid w:val="00230265"/>
    <w:rsid w:val="002306E4"/>
    <w:rsid w:val="00231288"/>
    <w:rsid w:val="00231B69"/>
    <w:rsid w:val="002329E4"/>
    <w:rsid w:val="0023398A"/>
    <w:rsid w:val="00233F0C"/>
    <w:rsid w:val="00234711"/>
    <w:rsid w:val="00234CA2"/>
    <w:rsid w:val="002352CD"/>
    <w:rsid w:val="00235C04"/>
    <w:rsid w:val="002371F7"/>
    <w:rsid w:val="00237CED"/>
    <w:rsid w:val="00240277"/>
    <w:rsid w:val="00240610"/>
    <w:rsid w:val="00240AF8"/>
    <w:rsid w:val="00242844"/>
    <w:rsid w:val="00242C20"/>
    <w:rsid w:val="00242E49"/>
    <w:rsid w:val="002444CE"/>
    <w:rsid w:val="002447DD"/>
    <w:rsid w:val="002449B2"/>
    <w:rsid w:val="002452DD"/>
    <w:rsid w:val="00246E77"/>
    <w:rsid w:val="0024750C"/>
    <w:rsid w:val="00250497"/>
    <w:rsid w:val="00250A1D"/>
    <w:rsid w:val="00250A3D"/>
    <w:rsid w:val="002512F4"/>
    <w:rsid w:val="00251AFD"/>
    <w:rsid w:val="00251E67"/>
    <w:rsid w:val="0025201F"/>
    <w:rsid w:val="00252980"/>
    <w:rsid w:val="00253C08"/>
    <w:rsid w:val="00253C75"/>
    <w:rsid w:val="00253E34"/>
    <w:rsid w:val="00253F64"/>
    <w:rsid w:val="0025765B"/>
    <w:rsid w:val="00257B34"/>
    <w:rsid w:val="002600F2"/>
    <w:rsid w:val="00260737"/>
    <w:rsid w:val="00260EAE"/>
    <w:rsid w:val="00261219"/>
    <w:rsid w:val="00262B4A"/>
    <w:rsid w:val="00262C7C"/>
    <w:rsid w:val="00263216"/>
    <w:rsid w:val="00263A3B"/>
    <w:rsid w:val="0026418E"/>
    <w:rsid w:val="00265BA0"/>
    <w:rsid w:val="002663D1"/>
    <w:rsid w:val="002666A7"/>
    <w:rsid w:val="00266A40"/>
    <w:rsid w:val="0026705E"/>
    <w:rsid w:val="00267ACC"/>
    <w:rsid w:val="00267C31"/>
    <w:rsid w:val="00267F2C"/>
    <w:rsid w:val="0027145A"/>
    <w:rsid w:val="00272B3A"/>
    <w:rsid w:val="00273345"/>
    <w:rsid w:val="00274392"/>
    <w:rsid w:val="0027490A"/>
    <w:rsid w:val="00274FC1"/>
    <w:rsid w:val="00275A36"/>
    <w:rsid w:val="00275B4B"/>
    <w:rsid w:val="00275DF1"/>
    <w:rsid w:val="00275FB0"/>
    <w:rsid w:val="0027641C"/>
    <w:rsid w:val="0027645E"/>
    <w:rsid w:val="0027655E"/>
    <w:rsid w:val="002765EB"/>
    <w:rsid w:val="002773B8"/>
    <w:rsid w:val="00277B70"/>
    <w:rsid w:val="00277B85"/>
    <w:rsid w:val="0028055E"/>
    <w:rsid w:val="002805EF"/>
    <w:rsid w:val="0028075D"/>
    <w:rsid w:val="00281129"/>
    <w:rsid w:val="0028177D"/>
    <w:rsid w:val="00281782"/>
    <w:rsid w:val="00281855"/>
    <w:rsid w:val="002819D3"/>
    <w:rsid w:val="00281F27"/>
    <w:rsid w:val="002820A6"/>
    <w:rsid w:val="002841AF"/>
    <w:rsid w:val="00284235"/>
    <w:rsid w:val="002849FF"/>
    <w:rsid w:val="002855F5"/>
    <w:rsid w:val="00285810"/>
    <w:rsid w:val="00285ABA"/>
    <w:rsid w:val="002867DA"/>
    <w:rsid w:val="00286A0E"/>
    <w:rsid w:val="00286DBD"/>
    <w:rsid w:val="00287006"/>
    <w:rsid w:val="0028765C"/>
    <w:rsid w:val="0029046E"/>
    <w:rsid w:val="0029119C"/>
    <w:rsid w:val="00291280"/>
    <w:rsid w:val="00291363"/>
    <w:rsid w:val="00291392"/>
    <w:rsid w:val="00292A3E"/>
    <w:rsid w:val="002945AC"/>
    <w:rsid w:val="002947A5"/>
    <w:rsid w:val="0029486D"/>
    <w:rsid w:val="0029569F"/>
    <w:rsid w:val="0029739F"/>
    <w:rsid w:val="00297BBA"/>
    <w:rsid w:val="00297F35"/>
    <w:rsid w:val="002A0240"/>
    <w:rsid w:val="002A071D"/>
    <w:rsid w:val="002A1019"/>
    <w:rsid w:val="002A1F70"/>
    <w:rsid w:val="002A28A9"/>
    <w:rsid w:val="002A392A"/>
    <w:rsid w:val="002A3B1E"/>
    <w:rsid w:val="002A3E1F"/>
    <w:rsid w:val="002A3F7A"/>
    <w:rsid w:val="002A40F4"/>
    <w:rsid w:val="002A4F84"/>
    <w:rsid w:val="002A6B9E"/>
    <w:rsid w:val="002A7E27"/>
    <w:rsid w:val="002B0717"/>
    <w:rsid w:val="002B0F39"/>
    <w:rsid w:val="002B28D0"/>
    <w:rsid w:val="002B2B13"/>
    <w:rsid w:val="002B59F2"/>
    <w:rsid w:val="002B6B8F"/>
    <w:rsid w:val="002B6BEF"/>
    <w:rsid w:val="002B7118"/>
    <w:rsid w:val="002C1147"/>
    <w:rsid w:val="002C169D"/>
    <w:rsid w:val="002C17E7"/>
    <w:rsid w:val="002C1857"/>
    <w:rsid w:val="002C1EDC"/>
    <w:rsid w:val="002C2279"/>
    <w:rsid w:val="002C2979"/>
    <w:rsid w:val="002C29D1"/>
    <w:rsid w:val="002C2B6F"/>
    <w:rsid w:val="002C3A38"/>
    <w:rsid w:val="002C41E2"/>
    <w:rsid w:val="002C44A3"/>
    <w:rsid w:val="002C4AC5"/>
    <w:rsid w:val="002C4BFD"/>
    <w:rsid w:val="002C554F"/>
    <w:rsid w:val="002C623B"/>
    <w:rsid w:val="002C6676"/>
    <w:rsid w:val="002C6896"/>
    <w:rsid w:val="002C7BC1"/>
    <w:rsid w:val="002D20AE"/>
    <w:rsid w:val="002D227D"/>
    <w:rsid w:val="002D32C8"/>
    <w:rsid w:val="002D3FA4"/>
    <w:rsid w:val="002D51F0"/>
    <w:rsid w:val="002D6AC8"/>
    <w:rsid w:val="002D7120"/>
    <w:rsid w:val="002D723C"/>
    <w:rsid w:val="002D7B54"/>
    <w:rsid w:val="002D7E89"/>
    <w:rsid w:val="002E13FE"/>
    <w:rsid w:val="002E1526"/>
    <w:rsid w:val="002E2611"/>
    <w:rsid w:val="002E26CC"/>
    <w:rsid w:val="002E28E8"/>
    <w:rsid w:val="002E32E6"/>
    <w:rsid w:val="002E384E"/>
    <w:rsid w:val="002E4748"/>
    <w:rsid w:val="002E48A7"/>
    <w:rsid w:val="002E4999"/>
    <w:rsid w:val="002E4B8B"/>
    <w:rsid w:val="002E4CE3"/>
    <w:rsid w:val="002E4D51"/>
    <w:rsid w:val="002E5490"/>
    <w:rsid w:val="002E54E7"/>
    <w:rsid w:val="002E6A11"/>
    <w:rsid w:val="002E73B7"/>
    <w:rsid w:val="002F1D09"/>
    <w:rsid w:val="002F1FFC"/>
    <w:rsid w:val="002F2017"/>
    <w:rsid w:val="002F2EDA"/>
    <w:rsid w:val="002F32FD"/>
    <w:rsid w:val="002F3E7E"/>
    <w:rsid w:val="002F7183"/>
    <w:rsid w:val="002F79ED"/>
    <w:rsid w:val="00300A39"/>
    <w:rsid w:val="00300ED1"/>
    <w:rsid w:val="00301ED4"/>
    <w:rsid w:val="0030204E"/>
    <w:rsid w:val="00302052"/>
    <w:rsid w:val="00302A8B"/>
    <w:rsid w:val="003031DC"/>
    <w:rsid w:val="0030534C"/>
    <w:rsid w:val="0030543C"/>
    <w:rsid w:val="00305A68"/>
    <w:rsid w:val="00306541"/>
    <w:rsid w:val="00306E35"/>
    <w:rsid w:val="003074BC"/>
    <w:rsid w:val="003074E4"/>
    <w:rsid w:val="00307FA0"/>
    <w:rsid w:val="00307FC1"/>
    <w:rsid w:val="00310B2D"/>
    <w:rsid w:val="00311883"/>
    <w:rsid w:val="0031233B"/>
    <w:rsid w:val="003123D4"/>
    <w:rsid w:val="0031290D"/>
    <w:rsid w:val="00313F34"/>
    <w:rsid w:val="003149BD"/>
    <w:rsid w:val="0031680D"/>
    <w:rsid w:val="00316B64"/>
    <w:rsid w:val="0031729B"/>
    <w:rsid w:val="00317E34"/>
    <w:rsid w:val="003226D1"/>
    <w:rsid w:val="0032287E"/>
    <w:rsid w:val="0032393C"/>
    <w:rsid w:val="00323FE4"/>
    <w:rsid w:val="00325B89"/>
    <w:rsid w:val="00325C30"/>
    <w:rsid w:val="003262C8"/>
    <w:rsid w:val="00326AE1"/>
    <w:rsid w:val="0032717E"/>
    <w:rsid w:val="0032757B"/>
    <w:rsid w:val="003275D5"/>
    <w:rsid w:val="00327DA3"/>
    <w:rsid w:val="003300CC"/>
    <w:rsid w:val="003304DD"/>
    <w:rsid w:val="00330AE1"/>
    <w:rsid w:val="00331387"/>
    <w:rsid w:val="0033167C"/>
    <w:rsid w:val="00331C39"/>
    <w:rsid w:val="00332EB1"/>
    <w:rsid w:val="003330C7"/>
    <w:rsid w:val="00333511"/>
    <w:rsid w:val="00333E3A"/>
    <w:rsid w:val="00334CB7"/>
    <w:rsid w:val="003353EA"/>
    <w:rsid w:val="0033597A"/>
    <w:rsid w:val="00335AC6"/>
    <w:rsid w:val="003367B3"/>
    <w:rsid w:val="00336B1A"/>
    <w:rsid w:val="0034151F"/>
    <w:rsid w:val="00341605"/>
    <w:rsid w:val="00342610"/>
    <w:rsid w:val="00343A69"/>
    <w:rsid w:val="00345884"/>
    <w:rsid w:val="0034628C"/>
    <w:rsid w:val="00347FBB"/>
    <w:rsid w:val="003500F7"/>
    <w:rsid w:val="003509DE"/>
    <w:rsid w:val="00350A3A"/>
    <w:rsid w:val="00350DA6"/>
    <w:rsid w:val="00351AA4"/>
    <w:rsid w:val="003530AC"/>
    <w:rsid w:val="00353141"/>
    <w:rsid w:val="00353871"/>
    <w:rsid w:val="00353D2F"/>
    <w:rsid w:val="00354A58"/>
    <w:rsid w:val="00354EC6"/>
    <w:rsid w:val="003562E7"/>
    <w:rsid w:val="00356562"/>
    <w:rsid w:val="003575B8"/>
    <w:rsid w:val="00357A4E"/>
    <w:rsid w:val="00357F68"/>
    <w:rsid w:val="0036029B"/>
    <w:rsid w:val="003602F1"/>
    <w:rsid w:val="00360358"/>
    <w:rsid w:val="00360550"/>
    <w:rsid w:val="00360B2D"/>
    <w:rsid w:val="00361576"/>
    <w:rsid w:val="003618D9"/>
    <w:rsid w:val="00361B7B"/>
    <w:rsid w:val="003621E1"/>
    <w:rsid w:val="00362671"/>
    <w:rsid w:val="003630F2"/>
    <w:rsid w:val="003633C6"/>
    <w:rsid w:val="003635F0"/>
    <w:rsid w:val="00363AFD"/>
    <w:rsid w:val="00364417"/>
    <w:rsid w:val="00364FBA"/>
    <w:rsid w:val="00365321"/>
    <w:rsid w:val="00365EFC"/>
    <w:rsid w:val="00366E34"/>
    <w:rsid w:val="003702D8"/>
    <w:rsid w:val="00370636"/>
    <w:rsid w:val="00370B3B"/>
    <w:rsid w:val="00370EBD"/>
    <w:rsid w:val="00372A08"/>
    <w:rsid w:val="00373A0D"/>
    <w:rsid w:val="00373A83"/>
    <w:rsid w:val="00375467"/>
    <w:rsid w:val="00375750"/>
    <w:rsid w:val="0037789D"/>
    <w:rsid w:val="003807C9"/>
    <w:rsid w:val="00380E64"/>
    <w:rsid w:val="00381C25"/>
    <w:rsid w:val="003821F0"/>
    <w:rsid w:val="0038292F"/>
    <w:rsid w:val="00382D45"/>
    <w:rsid w:val="003837E2"/>
    <w:rsid w:val="00384637"/>
    <w:rsid w:val="00384F6E"/>
    <w:rsid w:val="00385094"/>
    <w:rsid w:val="00385F2A"/>
    <w:rsid w:val="0038613B"/>
    <w:rsid w:val="00386251"/>
    <w:rsid w:val="003862A6"/>
    <w:rsid w:val="003866F8"/>
    <w:rsid w:val="00386A0A"/>
    <w:rsid w:val="0038765E"/>
    <w:rsid w:val="00387E99"/>
    <w:rsid w:val="003900F1"/>
    <w:rsid w:val="00392C15"/>
    <w:rsid w:val="003941CF"/>
    <w:rsid w:val="00395079"/>
    <w:rsid w:val="00395358"/>
    <w:rsid w:val="00396166"/>
    <w:rsid w:val="003962B9"/>
    <w:rsid w:val="00396B0B"/>
    <w:rsid w:val="00396F12"/>
    <w:rsid w:val="00397AD6"/>
    <w:rsid w:val="003A00D6"/>
    <w:rsid w:val="003A12B0"/>
    <w:rsid w:val="003A137D"/>
    <w:rsid w:val="003A19FD"/>
    <w:rsid w:val="003A20FF"/>
    <w:rsid w:val="003A2410"/>
    <w:rsid w:val="003A26E6"/>
    <w:rsid w:val="003A28BD"/>
    <w:rsid w:val="003A2C92"/>
    <w:rsid w:val="003A2F65"/>
    <w:rsid w:val="003A4B9C"/>
    <w:rsid w:val="003A4D53"/>
    <w:rsid w:val="003A4FEF"/>
    <w:rsid w:val="003A531E"/>
    <w:rsid w:val="003A5B15"/>
    <w:rsid w:val="003B0EB6"/>
    <w:rsid w:val="003B15A6"/>
    <w:rsid w:val="003B2110"/>
    <w:rsid w:val="003B32B8"/>
    <w:rsid w:val="003B563E"/>
    <w:rsid w:val="003B57E0"/>
    <w:rsid w:val="003B61DA"/>
    <w:rsid w:val="003B6400"/>
    <w:rsid w:val="003C0035"/>
    <w:rsid w:val="003C0447"/>
    <w:rsid w:val="003C0CFE"/>
    <w:rsid w:val="003C1240"/>
    <w:rsid w:val="003C127A"/>
    <w:rsid w:val="003C1404"/>
    <w:rsid w:val="003C1D45"/>
    <w:rsid w:val="003C1D73"/>
    <w:rsid w:val="003C2776"/>
    <w:rsid w:val="003C3153"/>
    <w:rsid w:val="003C3E0D"/>
    <w:rsid w:val="003C408A"/>
    <w:rsid w:val="003C430F"/>
    <w:rsid w:val="003C4619"/>
    <w:rsid w:val="003C49D4"/>
    <w:rsid w:val="003C4E1C"/>
    <w:rsid w:val="003C64AF"/>
    <w:rsid w:val="003C7837"/>
    <w:rsid w:val="003C7FCC"/>
    <w:rsid w:val="003D03C1"/>
    <w:rsid w:val="003D15A8"/>
    <w:rsid w:val="003D16AF"/>
    <w:rsid w:val="003D1D3B"/>
    <w:rsid w:val="003D27E8"/>
    <w:rsid w:val="003D2B92"/>
    <w:rsid w:val="003D331A"/>
    <w:rsid w:val="003D3A3B"/>
    <w:rsid w:val="003D443D"/>
    <w:rsid w:val="003D49B2"/>
    <w:rsid w:val="003D4DE5"/>
    <w:rsid w:val="003D5481"/>
    <w:rsid w:val="003D55DB"/>
    <w:rsid w:val="003D65FD"/>
    <w:rsid w:val="003D69A8"/>
    <w:rsid w:val="003D71D7"/>
    <w:rsid w:val="003D7368"/>
    <w:rsid w:val="003E0409"/>
    <w:rsid w:val="003E17E3"/>
    <w:rsid w:val="003E2323"/>
    <w:rsid w:val="003E3101"/>
    <w:rsid w:val="003E357D"/>
    <w:rsid w:val="003E455A"/>
    <w:rsid w:val="003E5580"/>
    <w:rsid w:val="003E5F35"/>
    <w:rsid w:val="003E66A4"/>
    <w:rsid w:val="003E66BB"/>
    <w:rsid w:val="003E6917"/>
    <w:rsid w:val="003E7203"/>
    <w:rsid w:val="003E7547"/>
    <w:rsid w:val="003F002A"/>
    <w:rsid w:val="003F063F"/>
    <w:rsid w:val="003F0D41"/>
    <w:rsid w:val="003F1CD8"/>
    <w:rsid w:val="003F25B4"/>
    <w:rsid w:val="003F296E"/>
    <w:rsid w:val="003F2C50"/>
    <w:rsid w:val="003F2E72"/>
    <w:rsid w:val="003F4972"/>
    <w:rsid w:val="003F4D60"/>
    <w:rsid w:val="003F4F8C"/>
    <w:rsid w:val="003F5685"/>
    <w:rsid w:val="003F5CA9"/>
    <w:rsid w:val="003F6097"/>
    <w:rsid w:val="003F6EFF"/>
    <w:rsid w:val="003F71A6"/>
    <w:rsid w:val="00400179"/>
    <w:rsid w:val="004006CA"/>
    <w:rsid w:val="00401AA1"/>
    <w:rsid w:val="004022D7"/>
    <w:rsid w:val="00402386"/>
    <w:rsid w:val="00402ABB"/>
    <w:rsid w:val="0040362D"/>
    <w:rsid w:val="00403EDC"/>
    <w:rsid w:val="00404D18"/>
    <w:rsid w:val="00404F94"/>
    <w:rsid w:val="00405126"/>
    <w:rsid w:val="00405CB8"/>
    <w:rsid w:val="00405D89"/>
    <w:rsid w:val="004065E9"/>
    <w:rsid w:val="00406D63"/>
    <w:rsid w:val="00410F06"/>
    <w:rsid w:val="00411294"/>
    <w:rsid w:val="004124F3"/>
    <w:rsid w:val="00414BB2"/>
    <w:rsid w:val="00414DEE"/>
    <w:rsid w:val="0041564F"/>
    <w:rsid w:val="00415C0F"/>
    <w:rsid w:val="00415E66"/>
    <w:rsid w:val="004167DE"/>
    <w:rsid w:val="004171CC"/>
    <w:rsid w:val="00417587"/>
    <w:rsid w:val="00417B25"/>
    <w:rsid w:val="0042041A"/>
    <w:rsid w:val="00420CD9"/>
    <w:rsid w:val="004214E3"/>
    <w:rsid w:val="00422706"/>
    <w:rsid w:val="00422965"/>
    <w:rsid w:val="004233E0"/>
    <w:rsid w:val="004239BD"/>
    <w:rsid w:val="0042419C"/>
    <w:rsid w:val="004241A8"/>
    <w:rsid w:val="00424464"/>
    <w:rsid w:val="004244F4"/>
    <w:rsid w:val="00425441"/>
    <w:rsid w:val="00425581"/>
    <w:rsid w:val="00425706"/>
    <w:rsid w:val="00425EF7"/>
    <w:rsid w:val="00426014"/>
    <w:rsid w:val="00426BD2"/>
    <w:rsid w:val="00426DA1"/>
    <w:rsid w:val="004272F3"/>
    <w:rsid w:val="00427326"/>
    <w:rsid w:val="00427809"/>
    <w:rsid w:val="00427CF2"/>
    <w:rsid w:val="004301FA"/>
    <w:rsid w:val="00431302"/>
    <w:rsid w:val="0043163F"/>
    <w:rsid w:val="00431AC1"/>
    <w:rsid w:val="0043237E"/>
    <w:rsid w:val="004327F9"/>
    <w:rsid w:val="0043459B"/>
    <w:rsid w:val="00434E13"/>
    <w:rsid w:val="0043525B"/>
    <w:rsid w:val="00435795"/>
    <w:rsid w:val="0043583B"/>
    <w:rsid w:val="00435D92"/>
    <w:rsid w:val="004361E6"/>
    <w:rsid w:val="00436FBC"/>
    <w:rsid w:val="00437EA6"/>
    <w:rsid w:val="00441243"/>
    <w:rsid w:val="004415E0"/>
    <w:rsid w:val="00441862"/>
    <w:rsid w:val="004439FC"/>
    <w:rsid w:val="00444411"/>
    <w:rsid w:val="00444B7D"/>
    <w:rsid w:val="00444D24"/>
    <w:rsid w:val="00444DAC"/>
    <w:rsid w:val="004457CA"/>
    <w:rsid w:val="00445E69"/>
    <w:rsid w:val="00445FAA"/>
    <w:rsid w:val="004466E0"/>
    <w:rsid w:val="00447A83"/>
    <w:rsid w:val="00447AFB"/>
    <w:rsid w:val="00447BC3"/>
    <w:rsid w:val="0045111D"/>
    <w:rsid w:val="0045156C"/>
    <w:rsid w:val="00452D32"/>
    <w:rsid w:val="00453330"/>
    <w:rsid w:val="0045347A"/>
    <w:rsid w:val="004549CA"/>
    <w:rsid w:val="00454E61"/>
    <w:rsid w:val="00455024"/>
    <w:rsid w:val="00455030"/>
    <w:rsid w:val="00455821"/>
    <w:rsid w:val="00455B24"/>
    <w:rsid w:val="004562B7"/>
    <w:rsid w:val="00456395"/>
    <w:rsid w:val="00460009"/>
    <w:rsid w:val="00460562"/>
    <w:rsid w:val="004608F7"/>
    <w:rsid w:val="00461E89"/>
    <w:rsid w:val="00462410"/>
    <w:rsid w:val="00463072"/>
    <w:rsid w:val="00463098"/>
    <w:rsid w:val="004630BE"/>
    <w:rsid w:val="00463867"/>
    <w:rsid w:val="00464263"/>
    <w:rsid w:val="004642AF"/>
    <w:rsid w:val="00464B9F"/>
    <w:rsid w:val="00466350"/>
    <w:rsid w:val="0047110F"/>
    <w:rsid w:val="0047173B"/>
    <w:rsid w:val="0047196B"/>
    <w:rsid w:val="00471BEF"/>
    <w:rsid w:val="004728AC"/>
    <w:rsid w:val="00472AF2"/>
    <w:rsid w:val="0047353A"/>
    <w:rsid w:val="00473EDD"/>
    <w:rsid w:val="00473F33"/>
    <w:rsid w:val="0047540D"/>
    <w:rsid w:val="00477034"/>
    <w:rsid w:val="00477DE9"/>
    <w:rsid w:val="00480034"/>
    <w:rsid w:val="004821DE"/>
    <w:rsid w:val="00482378"/>
    <w:rsid w:val="00482675"/>
    <w:rsid w:val="00482DF7"/>
    <w:rsid w:val="00482EB2"/>
    <w:rsid w:val="00482F87"/>
    <w:rsid w:val="00483803"/>
    <w:rsid w:val="004838B1"/>
    <w:rsid w:val="00486364"/>
    <w:rsid w:val="00486B42"/>
    <w:rsid w:val="00486F14"/>
    <w:rsid w:val="0048713C"/>
    <w:rsid w:val="00487294"/>
    <w:rsid w:val="004878AB"/>
    <w:rsid w:val="00490712"/>
    <w:rsid w:val="00490A7A"/>
    <w:rsid w:val="00494787"/>
    <w:rsid w:val="00494E4E"/>
    <w:rsid w:val="00495823"/>
    <w:rsid w:val="00496392"/>
    <w:rsid w:val="00496891"/>
    <w:rsid w:val="004972C0"/>
    <w:rsid w:val="00497DE0"/>
    <w:rsid w:val="004A0960"/>
    <w:rsid w:val="004A109C"/>
    <w:rsid w:val="004A1349"/>
    <w:rsid w:val="004A1555"/>
    <w:rsid w:val="004A1E66"/>
    <w:rsid w:val="004A2F66"/>
    <w:rsid w:val="004A30F7"/>
    <w:rsid w:val="004A3B62"/>
    <w:rsid w:val="004A3D20"/>
    <w:rsid w:val="004A4812"/>
    <w:rsid w:val="004A4DCB"/>
    <w:rsid w:val="004A4E86"/>
    <w:rsid w:val="004A55EF"/>
    <w:rsid w:val="004A595F"/>
    <w:rsid w:val="004A6153"/>
    <w:rsid w:val="004A6178"/>
    <w:rsid w:val="004B05DE"/>
    <w:rsid w:val="004B0E9C"/>
    <w:rsid w:val="004B134A"/>
    <w:rsid w:val="004B19F6"/>
    <w:rsid w:val="004B1C64"/>
    <w:rsid w:val="004B3252"/>
    <w:rsid w:val="004B3625"/>
    <w:rsid w:val="004B39A2"/>
    <w:rsid w:val="004B3B8B"/>
    <w:rsid w:val="004B4774"/>
    <w:rsid w:val="004B4D29"/>
    <w:rsid w:val="004B5611"/>
    <w:rsid w:val="004B5DFF"/>
    <w:rsid w:val="004B6138"/>
    <w:rsid w:val="004B677F"/>
    <w:rsid w:val="004B6B07"/>
    <w:rsid w:val="004B6BC7"/>
    <w:rsid w:val="004B6DA6"/>
    <w:rsid w:val="004C01E5"/>
    <w:rsid w:val="004C0D76"/>
    <w:rsid w:val="004C1853"/>
    <w:rsid w:val="004C2336"/>
    <w:rsid w:val="004C2C3B"/>
    <w:rsid w:val="004C3104"/>
    <w:rsid w:val="004C3B71"/>
    <w:rsid w:val="004C4269"/>
    <w:rsid w:val="004C461C"/>
    <w:rsid w:val="004C49AB"/>
    <w:rsid w:val="004C584A"/>
    <w:rsid w:val="004C5B5E"/>
    <w:rsid w:val="004C5DE9"/>
    <w:rsid w:val="004C5EBE"/>
    <w:rsid w:val="004C7987"/>
    <w:rsid w:val="004D047E"/>
    <w:rsid w:val="004D0764"/>
    <w:rsid w:val="004D0ADB"/>
    <w:rsid w:val="004D10EA"/>
    <w:rsid w:val="004D1A2C"/>
    <w:rsid w:val="004D1F84"/>
    <w:rsid w:val="004D2990"/>
    <w:rsid w:val="004D31DD"/>
    <w:rsid w:val="004D4C7D"/>
    <w:rsid w:val="004D4DD2"/>
    <w:rsid w:val="004D53A0"/>
    <w:rsid w:val="004D6267"/>
    <w:rsid w:val="004D7414"/>
    <w:rsid w:val="004D760C"/>
    <w:rsid w:val="004D78FA"/>
    <w:rsid w:val="004E1470"/>
    <w:rsid w:val="004E14E4"/>
    <w:rsid w:val="004E1EC8"/>
    <w:rsid w:val="004E238E"/>
    <w:rsid w:val="004E25FC"/>
    <w:rsid w:val="004E3111"/>
    <w:rsid w:val="004E4B3D"/>
    <w:rsid w:val="004E5A85"/>
    <w:rsid w:val="004E6B0A"/>
    <w:rsid w:val="004E6F22"/>
    <w:rsid w:val="004E701A"/>
    <w:rsid w:val="004E7622"/>
    <w:rsid w:val="004E77EE"/>
    <w:rsid w:val="004E7BE5"/>
    <w:rsid w:val="004F007B"/>
    <w:rsid w:val="004F0AA6"/>
    <w:rsid w:val="004F0FC6"/>
    <w:rsid w:val="004F14B4"/>
    <w:rsid w:val="004F15C5"/>
    <w:rsid w:val="004F2D23"/>
    <w:rsid w:val="004F339D"/>
    <w:rsid w:val="004F3744"/>
    <w:rsid w:val="004F397A"/>
    <w:rsid w:val="004F4175"/>
    <w:rsid w:val="004F42A7"/>
    <w:rsid w:val="004F576E"/>
    <w:rsid w:val="004F5CD6"/>
    <w:rsid w:val="004F63BC"/>
    <w:rsid w:val="004F66B7"/>
    <w:rsid w:val="004F6B87"/>
    <w:rsid w:val="004F7527"/>
    <w:rsid w:val="004F7EC0"/>
    <w:rsid w:val="004F7FCD"/>
    <w:rsid w:val="00500288"/>
    <w:rsid w:val="0050035E"/>
    <w:rsid w:val="00500599"/>
    <w:rsid w:val="0050103A"/>
    <w:rsid w:val="005017AA"/>
    <w:rsid w:val="00501DD1"/>
    <w:rsid w:val="00502C3D"/>
    <w:rsid w:val="005053E6"/>
    <w:rsid w:val="00506490"/>
    <w:rsid w:val="005071EC"/>
    <w:rsid w:val="00507951"/>
    <w:rsid w:val="00510705"/>
    <w:rsid w:val="00511C29"/>
    <w:rsid w:val="00511CC5"/>
    <w:rsid w:val="00511E6F"/>
    <w:rsid w:val="0051284B"/>
    <w:rsid w:val="00512EBC"/>
    <w:rsid w:val="005132C5"/>
    <w:rsid w:val="00513C66"/>
    <w:rsid w:val="00513CAD"/>
    <w:rsid w:val="00514AEE"/>
    <w:rsid w:val="00514D74"/>
    <w:rsid w:val="00515522"/>
    <w:rsid w:val="00515AA9"/>
    <w:rsid w:val="00517613"/>
    <w:rsid w:val="005217F4"/>
    <w:rsid w:val="00522316"/>
    <w:rsid w:val="005224CB"/>
    <w:rsid w:val="00522B0A"/>
    <w:rsid w:val="00522DCD"/>
    <w:rsid w:val="005231E2"/>
    <w:rsid w:val="00525711"/>
    <w:rsid w:val="00526A7A"/>
    <w:rsid w:val="00526BE8"/>
    <w:rsid w:val="00526E01"/>
    <w:rsid w:val="005274CD"/>
    <w:rsid w:val="005274D1"/>
    <w:rsid w:val="005316B4"/>
    <w:rsid w:val="00531850"/>
    <w:rsid w:val="00531E0E"/>
    <w:rsid w:val="0053207D"/>
    <w:rsid w:val="00532974"/>
    <w:rsid w:val="00534164"/>
    <w:rsid w:val="005341F1"/>
    <w:rsid w:val="00534E0E"/>
    <w:rsid w:val="00535421"/>
    <w:rsid w:val="00536434"/>
    <w:rsid w:val="005379BE"/>
    <w:rsid w:val="00537DCC"/>
    <w:rsid w:val="00540CBF"/>
    <w:rsid w:val="00540FDE"/>
    <w:rsid w:val="00541112"/>
    <w:rsid w:val="00542AD0"/>
    <w:rsid w:val="00543A03"/>
    <w:rsid w:val="00543E7B"/>
    <w:rsid w:val="0054405D"/>
    <w:rsid w:val="00544220"/>
    <w:rsid w:val="00544234"/>
    <w:rsid w:val="00544C7E"/>
    <w:rsid w:val="005464F3"/>
    <w:rsid w:val="00546546"/>
    <w:rsid w:val="00546C12"/>
    <w:rsid w:val="00546CE1"/>
    <w:rsid w:val="00547481"/>
    <w:rsid w:val="00547BA9"/>
    <w:rsid w:val="00547EBA"/>
    <w:rsid w:val="005500B7"/>
    <w:rsid w:val="00550832"/>
    <w:rsid w:val="005518B1"/>
    <w:rsid w:val="00551A15"/>
    <w:rsid w:val="00552746"/>
    <w:rsid w:val="00555021"/>
    <w:rsid w:val="005556D2"/>
    <w:rsid w:val="0055581D"/>
    <w:rsid w:val="00555E42"/>
    <w:rsid w:val="005570AA"/>
    <w:rsid w:val="00557298"/>
    <w:rsid w:val="00560683"/>
    <w:rsid w:val="0056070B"/>
    <w:rsid w:val="0056083E"/>
    <w:rsid w:val="00561BA0"/>
    <w:rsid w:val="00562747"/>
    <w:rsid w:val="00562D8A"/>
    <w:rsid w:val="00563A5F"/>
    <w:rsid w:val="00563C69"/>
    <w:rsid w:val="00563FA1"/>
    <w:rsid w:val="0056415C"/>
    <w:rsid w:val="0056430F"/>
    <w:rsid w:val="00564ADF"/>
    <w:rsid w:val="00565114"/>
    <w:rsid w:val="005658ED"/>
    <w:rsid w:val="005662F3"/>
    <w:rsid w:val="005677E1"/>
    <w:rsid w:val="00567B31"/>
    <w:rsid w:val="00567F6E"/>
    <w:rsid w:val="005704E3"/>
    <w:rsid w:val="00571BA4"/>
    <w:rsid w:val="005732B2"/>
    <w:rsid w:val="00573607"/>
    <w:rsid w:val="00574D28"/>
    <w:rsid w:val="00575750"/>
    <w:rsid w:val="00575DEA"/>
    <w:rsid w:val="005766B1"/>
    <w:rsid w:val="005773A1"/>
    <w:rsid w:val="00580A01"/>
    <w:rsid w:val="005822B3"/>
    <w:rsid w:val="0058258B"/>
    <w:rsid w:val="00582A57"/>
    <w:rsid w:val="00583D26"/>
    <w:rsid w:val="005845D7"/>
    <w:rsid w:val="00584CB8"/>
    <w:rsid w:val="00585586"/>
    <w:rsid w:val="00586579"/>
    <w:rsid w:val="005902D0"/>
    <w:rsid w:val="00590711"/>
    <w:rsid w:val="00591EE2"/>
    <w:rsid w:val="00591F2C"/>
    <w:rsid w:val="0059285B"/>
    <w:rsid w:val="00592CBC"/>
    <w:rsid w:val="00594297"/>
    <w:rsid w:val="00595C37"/>
    <w:rsid w:val="00596B43"/>
    <w:rsid w:val="00597E30"/>
    <w:rsid w:val="005A07FB"/>
    <w:rsid w:val="005A08DA"/>
    <w:rsid w:val="005A1427"/>
    <w:rsid w:val="005A1DC3"/>
    <w:rsid w:val="005A2242"/>
    <w:rsid w:val="005A2626"/>
    <w:rsid w:val="005A2D97"/>
    <w:rsid w:val="005A2EE7"/>
    <w:rsid w:val="005A2F62"/>
    <w:rsid w:val="005A3918"/>
    <w:rsid w:val="005A4177"/>
    <w:rsid w:val="005A5AA6"/>
    <w:rsid w:val="005A66E7"/>
    <w:rsid w:val="005A6A28"/>
    <w:rsid w:val="005A7522"/>
    <w:rsid w:val="005A781B"/>
    <w:rsid w:val="005A7F54"/>
    <w:rsid w:val="005B1817"/>
    <w:rsid w:val="005B19C5"/>
    <w:rsid w:val="005B239C"/>
    <w:rsid w:val="005B284B"/>
    <w:rsid w:val="005B3345"/>
    <w:rsid w:val="005B3F76"/>
    <w:rsid w:val="005B4B2E"/>
    <w:rsid w:val="005B6447"/>
    <w:rsid w:val="005B6DDE"/>
    <w:rsid w:val="005B789E"/>
    <w:rsid w:val="005C02F3"/>
    <w:rsid w:val="005C03B6"/>
    <w:rsid w:val="005C167B"/>
    <w:rsid w:val="005C1691"/>
    <w:rsid w:val="005C1978"/>
    <w:rsid w:val="005C284F"/>
    <w:rsid w:val="005C3943"/>
    <w:rsid w:val="005C3E4E"/>
    <w:rsid w:val="005C3EBD"/>
    <w:rsid w:val="005C46EB"/>
    <w:rsid w:val="005C5126"/>
    <w:rsid w:val="005C54AB"/>
    <w:rsid w:val="005C59E7"/>
    <w:rsid w:val="005C69FC"/>
    <w:rsid w:val="005C7172"/>
    <w:rsid w:val="005C77A4"/>
    <w:rsid w:val="005D0626"/>
    <w:rsid w:val="005D15AD"/>
    <w:rsid w:val="005D2822"/>
    <w:rsid w:val="005D2F87"/>
    <w:rsid w:val="005D320D"/>
    <w:rsid w:val="005D3A77"/>
    <w:rsid w:val="005D3E25"/>
    <w:rsid w:val="005D3EB5"/>
    <w:rsid w:val="005D52A2"/>
    <w:rsid w:val="005D5F66"/>
    <w:rsid w:val="005E0052"/>
    <w:rsid w:val="005E0747"/>
    <w:rsid w:val="005E0C64"/>
    <w:rsid w:val="005E1189"/>
    <w:rsid w:val="005E18B5"/>
    <w:rsid w:val="005E1F8F"/>
    <w:rsid w:val="005E274A"/>
    <w:rsid w:val="005E274F"/>
    <w:rsid w:val="005E36CE"/>
    <w:rsid w:val="005E3BBB"/>
    <w:rsid w:val="005E42AE"/>
    <w:rsid w:val="005E496D"/>
    <w:rsid w:val="005E5CD7"/>
    <w:rsid w:val="005F0D07"/>
    <w:rsid w:val="005F17F3"/>
    <w:rsid w:val="005F1BA0"/>
    <w:rsid w:val="005F1F1B"/>
    <w:rsid w:val="005F1F7C"/>
    <w:rsid w:val="005F268E"/>
    <w:rsid w:val="005F2B4C"/>
    <w:rsid w:val="005F2DA9"/>
    <w:rsid w:val="005F3B0D"/>
    <w:rsid w:val="005F6E5C"/>
    <w:rsid w:val="005F7E23"/>
    <w:rsid w:val="00600FD2"/>
    <w:rsid w:val="0060113F"/>
    <w:rsid w:val="006020D6"/>
    <w:rsid w:val="006024E5"/>
    <w:rsid w:val="00602AA7"/>
    <w:rsid w:val="00603E34"/>
    <w:rsid w:val="00604425"/>
    <w:rsid w:val="00604BC5"/>
    <w:rsid w:val="006055DE"/>
    <w:rsid w:val="00605615"/>
    <w:rsid w:val="00605976"/>
    <w:rsid w:val="00606790"/>
    <w:rsid w:val="00606AE5"/>
    <w:rsid w:val="00606F26"/>
    <w:rsid w:val="0061217B"/>
    <w:rsid w:val="006130A2"/>
    <w:rsid w:val="0061331C"/>
    <w:rsid w:val="0061394C"/>
    <w:rsid w:val="006139C9"/>
    <w:rsid w:val="006140D9"/>
    <w:rsid w:val="006151D6"/>
    <w:rsid w:val="006166CD"/>
    <w:rsid w:val="006166DC"/>
    <w:rsid w:val="00616EFD"/>
    <w:rsid w:val="006171FB"/>
    <w:rsid w:val="0062037E"/>
    <w:rsid w:val="006203FE"/>
    <w:rsid w:val="006215C6"/>
    <w:rsid w:val="00623552"/>
    <w:rsid w:val="00623650"/>
    <w:rsid w:val="0062367C"/>
    <w:rsid w:val="00623CC7"/>
    <w:rsid w:val="0062469D"/>
    <w:rsid w:val="00624871"/>
    <w:rsid w:val="00625509"/>
    <w:rsid w:val="006258DA"/>
    <w:rsid w:val="006259BB"/>
    <w:rsid w:val="006264E4"/>
    <w:rsid w:val="00627662"/>
    <w:rsid w:val="0062792A"/>
    <w:rsid w:val="006279B2"/>
    <w:rsid w:val="00630066"/>
    <w:rsid w:val="00630B16"/>
    <w:rsid w:val="00630C22"/>
    <w:rsid w:val="00631102"/>
    <w:rsid w:val="0063141E"/>
    <w:rsid w:val="006317EF"/>
    <w:rsid w:val="006325C1"/>
    <w:rsid w:val="00632A19"/>
    <w:rsid w:val="00632CF8"/>
    <w:rsid w:val="00633BE0"/>
    <w:rsid w:val="006347B4"/>
    <w:rsid w:val="006352E5"/>
    <w:rsid w:val="00635E23"/>
    <w:rsid w:val="00635EE9"/>
    <w:rsid w:val="006369FC"/>
    <w:rsid w:val="00636CAE"/>
    <w:rsid w:val="006375A5"/>
    <w:rsid w:val="006407A6"/>
    <w:rsid w:val="00640B7F"/>
    <w:rsid w:val="006413C5"/>
    <w:rsid w:val="00641458"/>
    <w:rsid w:val="0064232A"/>
    <w:rsid w:val="00642AE7"/>
    <w:rsid w:val="00643B03"/>
    <w:rsid w:val="00643FC9"/>
    <w:rsid w:val="00644B58"/>
    <w:rsid w:val="00645661"/>
    <w:rsid w:val="00645CE2"/>
    <w:rsid w:val="00646551"/>
    <w:rsid w:val="00646EAA"/>
    <w:rsid w:val="006477A0"/>
    <w:rsid w:val="0064780C"/>
    <w:rsid w:val="00647B86"/>
    <w:rsid w:val="0065022B"/>
    <w:rsid w:val="00651672"/>
    <w:rsid w:val="0065261C"/>
    <w:rsid w:val="00653F03"/>
    <w:rsid w:val="00654883"/>
    <w:rsid w:val="00654900"/>
    <w:rsid w:val="00654AC8"/>
    <w:rsid w:val="00654CA4"/>
    <w:rsid w:val="00655349"/>
    <w:rsid w:val="00656370"/>
    <w:rsid w:val="0065668D"/>
    <w:rsid w:val="00656B22"/>
    <w:rsid w:val="006577E6"/>
    <w:rsid w:val="00657873"/>
    <w:rsid w:val="00660141"/>
    <w:rsid w:val="006601D1"/>
    <w:rsid w:val="00660441"/>
    <w:rsid w:val="006607F1"/>
    <w:rsid w:val="006608F9"/>
    <w:rsid w:val="00660E35"/>
    <w:rsid w:val="00661053"/>
    <w:rsid w:val="006612D0"/>
    <w:rsid w:val="006617CF"/>
    <w:rsid w:val="00662451"/>
    <w:rsid w:val="006629DB"/>
    <w:rsid w:val="00663681"/>
    <w:rsid w:val="00663E38"/>
    <w:rsid w:val="006644D7"/>
    <w:rsid w:val="0066479A"/>
    <w:rsid w:val="00664D20"/>
    <w:rsid w:val="0066505D"/>
    <w:rsid w:val="006662C5"/>
    <w:rsid w:val="006665C0"/>
    <w:rsid w:val="0066745B"/>
    <w:rsid w:val="00671275"/>
    <w:rsid w:val="00671333"/>
    <w:rsid w:val="006725C1"/>
    <w:rsid w:val="00672A26"/>
    <w:rsid w:val="0067539C"/>
    <w:rsid w:val="00681B19"/>
    <w:rsid w:val="00681D83"/>
    <w:rsid w:val="0068342F"/>
    <w:rsid w:val="00683F06"/>
    <w:rsid w:val="006845B9"/>
    <w:rsid w:val="006854EA"/>
    <w:rsid w:val="006856BE"/>
    <w:rsid w:val="006875DA"/>
    <w:rsid w:val="00690C23"/>
    <w:rsid w:val="00690F52"/>
    <w:rsid w:val="00690F7C"/>
    <w:rsid w:val="00691768"/>
    <w:rsid w:val="006918FB"/>
    <w:rsid w:val="00691F53"/>
    <w:rsid w:val="00692629"/>
    <w:rsid w:val="00692B21"/>
    <w:rsid w:val="00692F7D"/>
    <w:rsid w:val="00693738"/>
    <w:rsid w:val="00693764"/>
    <w:rsid w:val="00693A04"/>
    <w:rsid w:val="00694D4F"/>
    <w:rsid w:val="00695741"/>
    <w:rsid w:val="0069668A"/>
    <w:rsid w:val="006968EB"/>
    <w:rsid w:val="00696F0D"/>
    <w:rsid w:val="0069719E"/>
    <w:rsid w:val="006976C7"/>
    <w:rsid w:val="006A07AD"/>
    <w:rsid w:val="006A08F0"/>
    <w:rsid w:val="006A1B8E"/>
    <w:rsid w:val="006A2053"/>
    <w:rsid w:val="006A2D03"/>
    <w:rsid w:val="006A32DF"/>
    <w:rsid w:val="006A362A"/>
    <w:rsid w:val="006A4230"/>
    <w:rsid w:val="006A50E2"/>
    <w:rsid w:val="006A5679"/>
    <w:rsid w:val="006A5C19"/>
    <w:rsid w:val="006A6764"/>
    <w:rsid w:val="006A6789"/>
    <w:rsid w:val="006A6A22"/>
    <w:rsid w:val="006A7579"/>
    <w:rsid w:val="006A7D58"/>
    <w:rsid w:val="006B0C89"/>
    <w:rsid w:val="006B1457"/>
    <w:rsid w:val="006B165C"/>
    <w:rsid w:val="006B1B46"/>
    <w:rsid w:val="006B1DA2"/>
    <w:rsid w:val="006B2131"/>
    <w:rsid w:val="006B21B7"/>
    <w:rsid w:val="006B423D"/>
    <w:rsid w:val="006B49B5"/>
    <w:rsid w:val="006B4C14"/>
    <w:rsid w:val="006B4C79"/>
    <w:rsid w:val="006B4EF8"/>
    <w:rsid w:val="006B568F"/>
    <w:rsid w:val="006B5C46"/>
    <w:rsid w:val="006B5C71"/>
    <w:rsid w:val="006B5DE7"/>
    <w:rsid w:val="006B5E4E"/>
    <w:rsid w:val="006C19D3"/>
    <w:rsid w:val="006C2563"/>
    <w:rsid w:val="006C2AAC"/>
    <w:rsid w:val="006C3116"/>
    <w:rsid w:val="006C40AC"/>
    <w:rsid w:val="006C4564"/>
    <w:rsid w:val="006C4EC6"/>
    <w:rsid w:val="006C532C"/>
    <w:rsid w:val="006C538A"/>
    <w:rsid w:val="006C5686"/>
    <w:rsid w:val="006C58ED"/>
    <w:rsid w:val="006C5DEE"/>
    <w:rsid w:val="006C61CE"/>
    <w:rsid w:val="006C659C"/>
    <w:rsid w:val="006C6BB8"/>
    <w:rsid w:val="006C6F8D"/>
    <w:rsid w:val="006C72E2"/>
    <w:rsid w:val="006D0FFA"/>
    <w:rsid w:val="006D1130"/>
    <w:rsid w:val="006D14B1"/>
    <w:rsid w:val="006D1E02"/>
    <w:rsid w:val="006D20B9"/>
    <w:rsid w:val="006D20F2"/>
    <w:rsid w:val="006D23B9"/>
    <w:rsid w:val="006D29AC"/>
    <w:rsid w:val="006D2ED1"/>
    <w:rsid w:val="006D2F8E"/>
    <w:rsid w:val="006D361A"/>
    <w:rsid w:val="006D47C3"/>
    <w:rsid w:val="006D4973"/>
    <w:rsid w:val="006D5954"/>
    <w:rsid w:val="006D742A"/>
    <w:rsid w:val="006D79AC"/>
    <w:rsid w:val="006E052E"/>
    <w:rsid w:val="006E0D08"/>
    <w:rsid w:val="006E0FD1"/>
    <w:rsid w:val="006E18B0"/>
    <w:rsid w:val="006E1C0F"/>
    <w:rsid w:val="006E1CA2"/>
    <w:rsid w:val="006E2748"/>
    <w:rsid w:val="006E2D7B"/>
    <w:rsid w:val="006E38BC"/>
    <w:rsid w:val="006E3CEA"/>
    <w:rsid w:val="006E4521"/>
    <w:rsid w:val="006E4CB4"/>
    <w:rsid w:val="006E5C3B"/>
    <w:rsid w:val="006E77B1"/>
    <w:rsid w:val="006E7D0E"/>
    <w:rsid w:val="006F0CEA"/>
    <w:rsid w:val="006F1CB0"/>
    <w:rsid w:val="006F4F74"/>
    <w:rsid w:val="006F5366"/>
    <w:rsid w:val="006F6125"/>
    <w:rsid w:val="006F6373"/>
    <w:rsid w:val="006F7221"/>
    <w:rsid w:val="006F7566"/>
    <w:rsid w:val="006F76DF"/>
    <w:rsid w:val="006F77C5"/>
    <w:rsid w:val="006F79D1"/>
    <w:rsid w:val="006F7ED0"/>
    <w:rsid w:val="00700CBD"/>
    <w:rsid w:val="00700E4C"/>
    <w:rsid w:val="00701005"/>
    <w:rsid w:val="00701D67"/>
    <w:rsid w:val="00701DA1"/>
    <w:rsid w:val="00702229"/>
    <w:rsid w:val="00702AD0"/>
    <w:rsid w:val="00702DBC"/>
    <w:rsid w:val="007038C4"/>
    <w:rsid w:val="00704529"/>
    <w:rsid w:val="00704F8E"/>
    <w:rsid w:val="00705B4A"/>
    <w:rsid w:val="00705FFE"/>
    <w:rsid w:val="00706821"/>
    <w:rsid w:val="00707084"/>
    <w:rsid w:val="00711014"/>
    <w:rsid w:val="00711CCF"/>
    <w:rsid w:val="007124D5"/>
    <w:rsid w:val="00713942"/>
    <w:rsid w:val="00713CFD"/>
    <w:rsid w:val="00715410"/>
    <w:rsid w:val="00715948"/>
    <w:rsid w:val="00715D6E"/>
    <w:rsid w:val="00716243"/>
    <w:rsid w:val="00716295"/>
    <w:rsid w:val="00716B27"/>
    <w:rsid w:val="00716BD4"/>
    <w:rsid w:val="00717ACA"/>
    <w:rsid w:val="00720517"/>
    <w:rsid w:val="00720756"/>
    <w:rsid w:val="00721335"/>
    <w:rsid w:val="0072138E"/>
    <w:rsid w:val="007216BD"/>
    <w:rsid w:val="00721D11"/>
    <w:rsid w:val="0072262D"/>
    <w:rsid w:val="00722B4C"/>
    <w:rsid w:val="00723BFE"/>
    <w:rsid w:val="00723DE6"/>
    <w:rsid w:val="0072584E"/>
    <w:rsid w:val="00725C17"/>
    <w:rsid w:val="007264B2"/>
    <w:rsid w:val="00726AB1"/>
    <w:rsid w:val="00726CAF"/>
    <w:rsid w:val="00731E69"/>
    <w:rsid w:val="00731F10"/>
    <w:rsid w:val="00733242"/>
    <w:rsid w:val="007338F2"/>
    <w:rsid w:val="00733C0B"/>
    <w:rsid w:val="00733E20"/>
    <w:rsid w:val="00734609"/>
    <w:rsid w:val="00734DD7"/>
    <w:rsid w:val="007356F3"/>
    <w:rsid w:val="00735CDA"/>
    <w:rsid w:val="0073657C"/>
    <w:rsid w:val="00736F1D"/>
    <w:rsid w:val="00737220"/>
    <w:rsid w:val="0074003D"/>
    <w:rsid w:val="00741452"/>
    <w:rsid w:val="0074156F"/>
    <w:rsid w:val="00741883"/>
    <w:rsid w:val="00741BAE"/>
    <w:rsid w:val="007421D3"/>
    <w:rsid w:val="007422CC"/>
    <w:rsid w:val="007423DD"/>
    <w:rsid w:val="00742990"/>
    <w:rsid w:val="0074302A"/>
    <w:rsid w:val="007443D6"/>
    <w:rsid w:val="007445F6"/>
    <w:rsid w:val="00744CF4"/>
    <w:rsid w:val="00744EE1"/>
    <w:rsid w:val="0074539E"/>
    <w:rsid w:val="00745505"/>
    <w:rsid w:val="00746940"/>
    <w:rsid w:val="00746AC2"/>
    <w:rsid w:val="00746C16"/>
    <w:rsid w:val="00746DE5"/>
    <w:rsid w:val="007474B4"/>
    <w:rsid w:val="00747B4B"/>
    <w:rsid w:val="00751108"/>
    <w:rsid w:val="0075216E"/>
    <w:rsid w:val="00752388"/>
    <w:rsid w:val="00752D6A"/>
    <w:rsid w:val="0075341F"/>
    <w:rsid w:val="00753D0D"/>
    <w:rsid w:val="007544C7"/>
    <w:rsid w:val="00755E5D"/>
    <w:rsid w:val="00757A41"/>
    <w:rsid w:val="0076113C"/>
    <w:rsid w:val="00762161"/>
    <w:rsid w:val="00763FFB"/>
    <w:rsid w:val="00765727"/>
    <w:rsid w:val="00767305"/>
    <w:rsid w:val="00767970"/>
    <w:rsid w:val="00767A77"/>
    <w:rsid w:val="00767CAB"/>
    <w:rsid w:val="00770F13"/>
    <w:rsid w:val="0077171A"/>
    <w:rsid w:val="00772BFD"/>
    <w:rsid w:val="00775232"/>
    <w:rsid w:val="00775C9C"/>
    <w:rsid w:val="00776805"/>
    <w:rsid w:val="0077761A"/>
    <w:rsid w:val="007777AE"/>
    <w:rsid w:val="00777827"/>
    <w:rsid w:val="007809D6"/>
    <w:rsid w:val="0078122F"/>
    <w:rsid w:val="007821C6"/>
    <w:rsid w:val="00782675"/>
    <w:rsid w:val="00782D49"/>
    <w:rsid w:val="0078306A"/>
    <w:rsid w:val="007836C6"/>
    <w:rsid w:val="00783C21"/>
    <w:rsid w:val="0078410A"/>
    <w:rsid w:val="007844BA"/>
    <w:rsid w:val="0078485B"/>
    <w:rsid w:val="00785CD6"/>
    <w:rsid w:val="00786933"/>
    <w:rsid w:val="0078763E"/>
    <w:rsid w:val="007876C9"/>
    <w:rsid w:val="00790154"/>
    <w:rsid w:val="00790393"/>
    <w:rsid w:val="007906C8"/>
    <w:rsid w:val="00791599"/>
    <w:rsid w:val="00791F0B"/>
    <w:rsid w:val="0079223B"/>
    <w:rsid w:val="00792986"/>
    <w:rsid w:val="00793436"/>
    <w:rsid w:val="00793A8B"/>
    <w:rsid w:val="00794347"/>
    <w:rsid w:val="0079504C"/>
    <w:rsid w:val="00795A8D"/>
    <w:rsid w:val="00795AF4"/>
    <w:rsid w:val="00796D8D"/>
    <w:rsid w:val="00797201"/>
    <w:rsid w:val="00797730"/>
    <w:rsid w:val="007A0667"/>
    <w:rsid w:val="007A0D90"/>
    <w:rsid w:val="007A11F7"/>
    <w:rsid w:val="007A1225"/>
    <w:rsid w:val="007A12D9"/>
    <w:rsid w:val="007A1A31"/>
    <w:rsid w:val="007A1CA9"/>
    <w:rsid w:val="007A1F8A"/>
    <w:rsid w:val="007A28C8"/>
    <w:rsid w:val="007A3174"/>
    <w:rsid w:val="007A3A34"/>
    <w:rsid w:val="007A3EC9"/>
    <w:rsid w:val="007A5B7A"/>
    <w:rsid w:val="007A61CE"/>
    <w:rsid w:val="007A638A"/>
    <w:rsid w:val="007A63B4"/>
    <w:rsid w:val="007B10C9"/>
    <w:rsid w:val="007B121B"/>
    <w:rsid w:val="007B2051"/>
    <w:rsid w:val="007B36D3"/>
    <w:rsid w:val="007B3CC9"/>
    <w:rsid w:val="007B3D1F"/>
    <w:rsid w:val="007B3DE5"/>
    <w:rsid w:val="007B473A"/>
    <w:rsid w:val="007B4AA0"/>
    <w:rsid w:val="007B5E9E"/>
    <w:rsid w:val="007B6486"/>
    <w:rsid w:val="007B7262"/>
    <w:rsid w:val="007B7E43"/>
    <w:rsid w:val="007C07D9"/>
    <w:rsid w:val="007C0AAB"/>
    <w:rsid w:val="007C104A"/>
    <w:rsid w:val="007C30A0"/>
    <w:rsid w:val="007C325C"/>
    <w:rsid w:val="007C39F2"/>
    <w:rsid w:val="007C41E4"/>
    <w:rsid w:val="007C422D"/>
    <w:rsid w:val="007C4401"/>
    <w:rsid w:val="007C48A7"/>
    <w:rsid w:val="007C4B49"/>
    <w:rsid w:val="007C4D37"/>
    <w:rsid w:val="007C5A15"/>
    <w:rsid w:val="007C6B34"/>
    <w:rsid w:val="007C7146"/>
    <w:rsid w:val="007D0581"/>
    <w:rsid w:val="007D05CC"/>
    <w:rsid w:val="007D1777"/>
    <w:rsid w:val="007D263D"/>
    <w:rsid w:val="007D2B6A"/>
    <w:rsid w:val="007D3805"/>
    <w:rsid w:val="007D39B2"/>
    <w:rsid w:val="007D41CF"/>
    <w:rsid w:val="007D467F"/>
    <w:rsid w:val="007D5052"/>
    <w:rsid w:val="007D56B4"/>
    <w:rsid w:val="007D62E4"/>
    <w:rsid w:val="007D725D"/>
    <w:rsid w:val="007D7EA0"/>
    <w:rsid w:val="007E147D"/>
    <w:rsid w:val="007E1D70"/>
    <w:rsid w:val="007E1E94"/>
    <w:rsid w:val="007E3540"/>
    <w:rsid w:val="007E47C7"/>
    <w:rsid w:val="007E4CC1"/>
    <w:rsid w:val="007E50BB"/>
    <w:rsid w:val="007E5E01"/>
    <w:rsid w:val="007E5F2C"/>
    <w:rsid w:val="007E66B7"/>
    <w:rsid w:val="007E68ED"/>
    <w:rsid w:val="007E7AEA"/>
    <w:rsid w:val="007F00A6"/>
    <w:rsid w:val="007F1AF1"/>
    <w:rsid w:val="007F25F6"/>
    <w:rsid w:val="007F293A"/>
    <w:rsid w:val="007F2BD9"/>
    <w:rsid w:val="007F329E"/>
    <w:rsid w:val="007F3ACA"/>
    <w:rsid w:val="007F4F71"/>
    <w:rsid w:val="007F623E"/>
    <w:rsid w:val="007F6A66"/>
    <w:rsid w:val="007F6C66"/>
    <w:rsid w:val="007F7BA9"/>
    <w:rsid w:val="0080041D"/>
    <w:rsid w:val="00800B97"/>
    <w:rsid w:val="008014B4"/>
    <w:rsid w:val="008014BC"/>
    <w:rsid w:val="00802093"/>
    <w:rsid w:val="00802595"/>
    <w:rsid w:val="0080282C"/>
    <w:rsid w:val="008030B2"/>
    <w:rsid w:val="008031D8"/>
    <w:rsid w:val="00803324"/>
    <w:rsid w:val="00803D44"/>
    <w:rsid w:val="00803EFF"/>
    <w:rsid w:val="008043EA"/>
    <w:rsid w:val="0080560D"/>
    <w:rsid w:val="00806389"/>
    <w:rsid w:val="008066BA"/>
    <w:rsid w:val="00806BCD"/>
    <w:rsid w:val="008101F1"/>
    <w:rsid w:val="008126A9"/>
    <w:rsid w:val="00812DFE"/>
    <w:rsid w:val="00813025"/>
    <w:rsid w:val="00813228"/>
    <w:rsid w:val="008135D3"/>
    <w:rsid w:val="00813890"/>
    <w:rsid w:val="00815D57"/>
    <w:rsid w:val="008160CE"/>
    <w:rsid w:val="008168A2"/>
    <w:rsid w:val="00816BD4"/>
    <w:rsid w:val="00816FC7"/>
    <w:rsid w:val="00817CD6"/>
    <w:rsid w:val="0082052E"/>
    <w:rsid w:val="00820BCC"/>
    <w:rsid w:val="00820C4C"/>
    <w:rsid w:val="0082129C"/>
    <w:rsid w:val="00821611"/>
    <w:rsid w:val="0082171E"/>
    <w:rsid w:val="00821C7B"/>
    <w:rsid w:val="008226A3"/>
    <w:rsid w:val="0082396E"/>
    <w:rsid w:val="008251AB"/>
    <w:rsid w:val="008259E6"/>
    <w:rsid w:val="00825C09"/>
    <w:rsid w:val="00827782"/>
    <w:rsid w:val="008277CD"/>
    <w:rsid w:val="00830805"/>
    <w:rsid w:val="0083111C"/>
    <w:rsid w:val="008312A5"/>
    <w:rsid w:val="008320EE"/>
    <w:rsid w:val="00832EBE"/>
    <w:rsid w:val="00832FEE"/>
    <w:rsid w:val="008345E8"/>
    <w:rsid w:val="008348D7"/>
    <w:rsid w:val="0083515F"/>
    <w:rsid w:val="008352E1"/>
    <w:rsid w:val="0083564D"/>
    <w:rsid w:val="00835E5C"/>
    <w:rsid w:val="0083652D"/>
    <w:rsid w:val="00836F7D"/>
    <w:rsid w:val="0083764C"/>
    <w:rsid w:val="00837975"/>
    <w:rsid w:val="00837C4D"/>
    <w:rsid w:val="0084041A"/>
    <w:rsid w:val="00841BB6"/>
    <w:rsid w:val="00842D22"/>
    <w:rsid w:val="00843886"/>
    <w:rsid w:val="00843E31"/>
    <w:rsid w:val="008449EA"/>
    <w:rsid w:val="00844EDC"/>
    <w:rsid w:val="0084522E"/>
    <w:rsid w:val="00845236"/>
    <w:rsid w:val="00845626"/>
    <w:rsid w:val="008466CD"/>
    <w:rsid w:val="00846A8A"/>
    <w:rsid w:val="00846B0F"/>
    <w:rsid w:val="00850330"/>
    <w:rsid w:val="00850737"/>
    <w:rsid w:val="00850779"/>
    <w:rsid w:val="00850959"/>
    <w:rsid w:val="0085105F"/>
    <w:rsid w:val="008513B8"/>
    <w:rsid w:val="008519AD"/>
    <w:rsid w:val="00851DB5"/>
    <w:rsid w:val="00851FC5"/>
    <w:rsid w:val="00852DC3"/>
    <w:rsid w:val="00852FA1"/>
    <w:rsid w:val="008530F6"/>
    <w:rsid w:val="00853ED0"/>
    <w:rsid w:val="00854118"/>
    <w:rsid w:val="00854E6E"/>
    <w:rsid w:val="00854FA6"/>
    <w:rsid w:val="008555B6"/>
    <w:rsid w:val="0085570C"/>
    <w:rsid w:val="00855746"/>
    <w:rsid w:val="0085590F"/>
    <w:rsid w:val="00855EB6"/>
    <w:rsid w:val="00856407"/>
    <w:rsid w:val="00856E18"/>
    <w:rsid w:val="00857AC3"/>
    <w:rsid w:val="00857B9D"/>
    <w:rsid w:val="008604C5"/>
    <w:rsid w:val="008610FF"/>
    <w:rsid w:val="0086131A"/>
    <w:rsid w:val="00862344"/>
    <w:rsid w:val="008627D1"/>
    <w:rsid w:val="00862EF0"/>
    <w:rsid w:val="00863593"/>
    <w:rsid w:val="008650B1"/>
    <w:rsid w:val="0086521E"/>
    <w:rsid w:val="008652D8"/>
    <w:rsid w:val="00865E56"/>
    <w:rsid w:val="008662D5"/>
    <w:rsid w:val="00866D91"/>
    <w:rsid w:val="00866DBC"/>
    <w:rsid w:val="00867675"/>
    <w:rsid w:val="00867F53"/>
    <w:rsid w:val="008704AD"/>
    <w:rsid w:val="0087190E"/>
    <w:rsid w:val="00871C51"/>
    <w:rsid w:val="00872357"/>
    <w:rsid w:val="008729A7"/>
    <w:rsid w:val="00873298"/>
    <w:rsid w:val="0087335D"/>
    <w:rsid w:val="008735F2"/>
    <w:rsid w:val="00874647"/>
    <w:rsid w:val="00874D92"/>
    <w:rsid w:val="00874EEC"/>
    <w:rsid w:val="00876C77"/>
    <w:rsid w:val="00877CBF"/>
    <w:rsid w:val="00881071"/>
    <w:rsid w:val="00881D8F"/>
    <w:rsid w:val="00882220"/>
    <w:rsid w:val="00882CED"/>
    <w:rsid w:val="00883181"/>
    <w:rsid w:val="00883226"/>
    <w:rsid w:val="00883349"/>
    <w:rsid w:val="00883474"/>
    <w:rsid w:val="00883A91"/>
    <w:rsid w:val="00883B62"/>
    <w:rsid w:val="00883F4A"/>
    <w:rsid w:val="00884697"/>
    <w:rsid w:val="008864E8"/>
    <w:rsid w:val="0088725D"/>
    <w:rsid w:val="0088792F"/>
    <w:rsid w:val="008901E5"/>
    <w:rsid w:val="00890669"/>
    <w:rsid w:val="0089117E"/>
    <w:rsid w:val="008914C3"/>
    <w:rsid w:val="008923C4"/>
    <w:rsid w:val="00892572"/>
    <w:rsid w:val="00892BA0"/>
    <w:rsid w:val="008936D3"/>
    <w:rsid w:val="00896902"/>
    <w:rsid w:val="008969F9"/>
    <w:rsid w:val="00896D8D"/>
    <w:rsid w:val="00897A8D"/>
    <w:rsid w:val="008A020D"/>
    <w:rsid w:val="008A0216"/>
    <w:rsid w:val="008A039B"/>
    <w:rsid w:val="008A0C6F"/>
    <w:rsid w:val="008A1169"/>
    <w:rsid w:val="008A1208"/>
    <w:rsid w:val="008A18E7"/>
    <w:rsid w:val="008A21C7"/>
    <w:rsid w:val="008A3527"/>
    <w:rsid w:val="008A47D4"/>
    <w:rsid w:val="008A4B1C"/>
    <w:rsid w:val="008A5445"/>
    <w:rsid w:val="008A59DE"/>
    <w:rsid w:val="008A651D"/>
    <w:rsid w:val="008A6783"/>
    <w:rsid w:val="008A6797"/>
    <w:rsid w:val="008A72F0"/>
    <w:rsid w:val="008A747D"/>
    <w:rsid w:val="008A7B25"/>
    <w:rsid w:val="008A7BBA"/>
    <w:rsid w:val="008B1A34"/>
    <w:rsid w:val="008B1C5C"/>
    <w:rsid w:val="008B1EA1"/>
    <w:rsid w:val="008B21C9"/>
    <w:rsid w:val="008B2295"/>
    <w:rsid w:val="008B35A3"/>
    <w:rsid w:val="008B3691"/>
    <w:rsid w:val="008B4828"/>
    <w:rsid w:val="008B5EE2"/>
    <w:rsid w:val="008B6817"/>
    <w:rsid w:val="008B6E0F"/>
    <w:rsid w:val="008B6F2B"/>
    <w:rsid w:val="008C154A"/>
    <w:rsid w:val="008C18C2"/>
    <w:rsid w:val="008C1935"/>
    <w:rsid w:val="008C1EAE"/>
    <w:rsid w:val="008C3D65"/>
    <w:rsid w:val="008C461D"/>
    <w:rsid w:val="008C5583"/>
    <w:rsid w:val="008C5699"/>
    <w:rsid w:val="008C5785"/>
    <w:rsid w:val="008C5ECA"/>
    <w:rsid w:val="008C5FC9"/>
    <w:rsid w:val="008C6097"/>
    <w:rsid w:val="008C6422"/>
    <w:rsid w:val="008C6B49"/>
    <w:rsid w:val="008D07C1"/>
    <w:rsid w:val="008D092C"/>
    <w:rsid w:val="008D1097"/>
    <w:rsid w:val="008D15F1"/>
    <w:rsid w:val="008D1617"/>
    <w:rsid w:val="008D1B7E"/>
    <w:rsid w:val="008D1BAB"/>
    <w:rsid w:val="008D268C"/>
    <w:rsid w:val="008D3081"/>
    <w:rsid w:val="008D3588"/>
    <w:rsid w:val="008D42A7"/>
    <w:rsid w:val="008D44F7"/>
    <w:rsid w:val="008D496B"/>
    <w:rsid w:val="008D4AC9"/>
    <w:rsid w:val="008D4BBC"/>
    <w:rsid w:val="008D568B"/>
    <w:rsid w:val="008D5D55"/>
    <w:rsid w:val="008D6938"/>
    <w:rsid w:val="008D6F2E"/>
    <w:rsid w:val="008D7CAD"/>
    <w:rsid w:val="008D7E7F"/>
    <w:rsid w:val="008D7E8E"/>
    <w:rsid w:val="008E06FE"/>
    <w:rsid w:val="008E07F4"/>
    <w:rsid w:val="008E08C3"/>
    <w:rsid w:val="008E104D"/>
    <w:rsid w:val="008E11DD"/>
    <w:rsid w:val="008E2995"/>
    <w:rsid w:val="008E2C23"/>
    <w:rsid w:val="008E2F06"/>
    <w:rsid w:val="008E42EA"/>
    <w:rsid w:val="008E51D7"/>
    <w:rsid w:val="008E54A4"/>
    <w:rsid w:val="008E54B4"/>
    <w:rsid w:val="008E78B1"/>
    <w:rsid w:val="008F0338"/>
    <w:rsid w:val="008F1486"/>
    <w:rsid w:val="008F19D9"/>
    <w:rsid w:val="008F2949"/>
    <w:rsid w:val="008F304A"/>
    <w:rsid w:val="008F3233"/>
    <w:rsid w:val="008F32AE"/>
    <w:rsid w:val="008F3963"/>
    <w:rsid w:val="008F4130"/>
    <w:rsid w:val="008F4154"/>
    <w:rsid w:val="008F4F77"/>
    <w:rsid w:val="008F59A9"/>
    <w:rsid w:val="008F6A8A"/>
    <w:rsid w:val="008F6B94"/>
    <w:rsid w:val="008F7AC8"/>
    <w:rsid w:val="009006A8"/>
    <w:rsid w:val="00900DB5"/>
    <w:rsid w:val="00901646"/>
    <w:rsid w:val="00901DBA"/>
    <w:rsid w:val="0090354C"/>
    <w:rsid w:val="00903838"/>
    <w:rsid w:val="00903982"/>
    <w:rsid w:val="009039DD"/>
    <w:rsid w:val="0090419E"/>
    <w:rsid w:val="00904435"/>
    <w:rsid w:val="00905E35"/>
    <w:rsid w:val="00905E6C"/>
    <w:rsid w:val="00906847"/>
    <w:rsid w:val="009071B8"/>
    <w:rsid w:val="009078FD"/>
    <w:rsid w:val="009108DD"/>
    <w:rsid w:val="00910DBA"/>
    <w:rsid w:val="00911344"/>
    <w:rsid w:val="0091187B"/>
    <w:rsid w:val="00913386"/>
    <w:rsid w:val="00913823"/>
    <w:rsid w:val="00914105"/>
    <w:rsid w:val="00916277"/>
    <w:rsid w:val="0091742A"/>
    <w:rsid w:val="009178D5"/>
    <w:rsid w:val="009179D9"/>
    <w:rsid w:val="009211DB"/>
    <w:rsid w:val="00921814"/>
    <w:rsid w:val="009222B8"/>
    <w:rsid w:val="009224CC"/>
    <w:rsid w:val="00922D92"/>
    <w:rsid w:val="009233C5"/>
    <w:rsid w:val="0092347E"/>
    <w:rsid w:val="00923EEF"/>
    <w:rsid w:val="0092402E"/>
    <w:rsid w:val="009265AC"/>
    <w:rsid w:val="0092697C"/>
    <w:rsid w:val="0092728C"/>
    <w:rsid w:val="00927F59"/>
    <w:rsid w:val="00930369"/>
    <w:rsid w:val="00930679"/>
    <w:rsid w:val="00933A2A"/>
    <w:rsid w:val="009340C5"/>
    <w:rsid w:val="009343CD"/>
    <w:rsid w:val="00934B59"/>
    <w:rsid w:val="009356AE"/>
    <w:rsid w:val="00935A88"/>
    <w:rsid w:val="009361B1"/>
    <w:rsid w:val="009367D4"/>
    <w:rsid w:val="00936B5B"/>
    <w:rsid w:val="009374C2"/>
    <w:rsid w:val="00937588"/>
    <w:rsid w:val="009377D4"/>
    <w:rsid w:val="009378B0"/>
    <w:rsid w:val="00937978"/>
    <w:rsid w:val="009403E4"/>
    <w:rsid w:val="00941393"/>
    <w:rsid w:val="009423DF"/>
    <w:rsid w:val="00943220"/>
    <w:rsid w:val="009434C9"/>
    <w:rsid w:val="00943566"/>
    <w:rsid w:val="0094367C"/>
    <w:rsid w:val="009437AA"/>
    <w:rsid w:val="00944A92"/>
    <w:rsid w:val="00945B5C"/>
    <w:rsid w:val="009461EF"/>
    <w:rsid w:val="00946203"/>
    <w:rsid w:val="009507D9"/>
    <w:rsid w:val="0095094B"/>
    <w:rsid w:val="0095187A"/>
    <w:rsid w:val="009519C0"/>
    <w:rsid w:val="009523F8"/>
    <w:rsid w:val="00952645"/>
    <w:rsid w:val="00952C81"/>
    <w:rsid w:val="009551CB"/>
    <w:rsid w:val="00955B12"/>
    <w:rsid w:val="00955D9C"/>
    <w:rsid w:val="00956403"/>
    <w:rsid w:val="00957620"/>
    <w:rsid w:val="00960B18"/>
    <w:rsid w:val="00961083"/>
    <w:rsid w:val="00961F33"/>
    <w:rsid w:val="00962430"/>
    <w:rsid w:val="00962F49"/>
    <w:rsid w:val="00962F75"/>
    <w:rsid w:val="00963803"/>
    <w:rsid w:val="00963C02"/>
    <w:rsid w:val="00966716"/>
    <w:rsid w:val="009667CA"/>
    <w:rsid w:val="00966844"/>
    <w:rsid w:val="00967564"/>
    <w:rsid w:val="009679CB"/>
    <w:rsid w:val="009700EF"/>
    <w:rsid w:val="00970192"/>
    <w:rsid w:val="009705C4"/>
    <w:rsid w:val="00970613"/>
    <w:rsid w:val="00970E07"/>
    <w:rsid w:val="00970F47"/>
    <w:rsid w:val="0097118D"/>
    <w:rsid w:val="0097174F"/>
    <w:rsid w:val="0097190C"/>
    <w:rsid w:val="00972427"/>
    <w:rsid w:val="00972641"/>
    <w:rsid w:val="0097317C"/>
    <w:rsid w:val="0097684E"/>
    <w:rsid w:val="00976CFC"/>
    <w:rsid w:val="00977050"/>
    <w:rsid w:val="009771D8"/>
    <w:rsid w:val="0097797D"/>
    <w:rsid w:val="00980835"/>
    <w:rsid w:val="00980AE7"/>
    <w:rsid w:val="009810C4"/>
    <w:rsid w:val="0098123E"/>
    <w:rsid w:val="00982385"/>
    <w:rsid w:val="009828C3"/>
    <w:rsid w:val="00983628"/>
    <w:rsid w:val="0098485B"/>
    <w:rsid w:val="0098534C"/>
    <w:rsid w:val="00985A33"/>
    <w:rsid w:val="00985B2E"/>
    <w:rsid w:val="00986DEF"/>
    <w:rsid w:val="0098721F"/>
    <w:rsid w:val="00987655"/>
    <w:rsid w:val="00987A62"/>
    <w:rsid w:val="00991181"/>
    <w:rsid w:val="0099344C"/>
    <w:rsid w:val="0099369F"/>
    <w:rsid w:val="00994A51"/>
    <w:rsid w:val="00994C09"/>
    <w:rsid w:val="00995073"/>
    <w:rsid w:val="00996778"/>
    <w:rsid w:val="009A0169"/>
    <w:rsid w:val="009A1BC1"/>
    <w:rsid w:val="009A1C6E"/>
    <w:rsid w:val="009A26E1"/>
    <w:rsid w:val="009A2A76"/>
    <w:rsid w:val="009A3071"/>
    <w:rsid w:val="009A37C5"/>
    <w:rsid w:val="009A3BCD"/>
    <w:rsid w:val="009A4894"/>
    <w:rsid w:val="009A68C8"/>
    <w:rsid w:val="009A7D1B"/>
    <w:rsid w:val="009B0092"/>
    <w:rsid w:val="009B129D"/>
    <w:rsid w:val="009B21AA"/>
    <w:rsid w:val="009B302F"/>
    <w:rsid w:val="009B31B0"/>
    <w:rsid w:val="009B367C"/>
    <w:rsid w:val="009B3F66"/>
    <w:rsid w:val="009B50AB"/>
    <w:rsid w:val="009B542A"/>
    <w:rsid w:val="009B752F"/>
    <w:rsid w:val="009B79E6"/>
    <w:rsid w:val="009B7B15"/>
    <w:rsid w:val="009B7D13"/>
    <w:rsid w:val="009C0720"/>
    <w:rsid w:val="009C081D"/>
    <w:rsid w:val="009C0DDE"/>
    <w:rsid w:val="009C1058"/>
    <w:rsid w:val="009C10DD"/>
    <w:rsid w:val="009C1E03"/>
    <w:rsid w:val="009C2952"/>
    <w:rsid w:val="009C335D"/>
    <w:rsid w:val="009C4251"/>
    <w:rsid w:val="009C4B25"/>
    <w:rsid w:val="009C50B2"/>
    <w:rsid w:val="009C54BD"/>
    <w:rsid w:val="009C55D8"/>
    <w:rsid w:val="009C5C6A"/>
    <w:rsid w:val="009C6228"/>
    <w:rsid w:val="009C72AE"/>
    <w:rsid w:val="009C7656"/>
    <w:rsid w:val="009D00AB"/>
    <w:rsid w:val="009D0561"/>
    <w:rsid w:val="009D0950"/>
    <w:rsid w:val="009D1CB4"/>
    <w:rsid w:val="009D27E0"/>
    <w:rsid w:val="009D33E9"/>
    <w:rsid w:val="009D35C6"/>
    <w:rsid w:val="009D5711"/>
    <w:rsid w:val="009D6837"/>
    <w:rsid w:val="009D7827"/>
    <w:rsid w:val="009D7BFD"/>
    <w:rsid w:val="009E0700"/>
    <w:rsid w:val="009E15CF"/>
    <w:rsid w:val="009E197E"/>
    <w:rsid w:val="009E22C0"/>
    <w:rsid w:val="009E27AD"/>
    <w:rsid w:val="009E372F"/>
    <w:rsid w:val="009E4023"/>
    <w:rsid w:val="009E41A3"/>
    <w:rsid w:val="009E4D4A"/>
    <w:rsid w:val="009E4F7E"/>
    <w:rsid w:val="009E52EA"/>
    <w:rsid w:val="009E7B5D"/>
    <w:rsid w:val="009F1290"/>
    <w:rsid w:val="009F1F45"/>
    <w:rsid w:val="009F22BC"/>
    <w:rsid w:val="009F2640"/>
    <w:rsid w:val="009F345B"/>
    <w:rsid w:val="009F3FA6"/>
    <w:rsid w:val="009F4363"/>
    <w:rsid w:val="009F4472"/>
    <w:rsid w:val="009F5347"/>
    <w:rsid w:val="009F5F3B"/>
    <w:rsid w:val="009F6888"/>
    <w:rsid w:val="009F688E"/>
    <w:rsid w:val="009F688F"/>
    <w:rsid w:val="009F68B9"/>
    <w:rsid w:val="009F73E6"/>
    <w:rsid w:val="009F7A94"/>
    <w:rsid w:val="00A00147"/>
    <w:rsid w:val="00A00C82"/>
    <w:rsid w:val="00A023DC"/>
    <w:rsid w:val="00A02500"/>
    <w:rsid w:val="00A03B1E"/>
    <w:rsid w:val="00A03BDC"/>
    <w:rsid w:val="00A03EC1"/>
    <w:rsid w:val="00A04714"/>
    <w:rsid w:val="00A04DB6"/>
    <w:rsid w:val="00A04E26"/>
    <w:rsid w:val="00A05516"/>
    <w:rsid w:val="00A0657C"/>
    <w:rsid w:val="00A067CC"/>
    <w:rsid w:val="00A06988"/>
    <w:rsid w:val="00A07D81"/>
    <w:rsid w:val="00A1017F"/>
    <w:rsid w:val="00A103C3"/>
    <w:rsid w:val="00A10C2C"/>
    <w:rsid w:val="00A1254E"/>
    <w:rsid w:val="00A1299F"/>
    <w:rsid w:val="00A1402A"/>
    <w:rsid w:val="00A1408C"/>
    <w:rsid w:val="00A14214"/>
    <w:rsid w:val="00A1596F"/>
    <w:rsid w:val="00A15DAE"/>
    <w:rsid w:val="00A170D6"/>
    <w:rsid w:val="00A20942"/>
    <w:rsid w:val="00A21BC2"/>
    <w:rsid w:val="00A22B52"/>
    <w:rsid w:val="00A22F37"/>
    <w:rsid w:val="00A246C5"/>
    <w:rsid w:val="00A24C27"/>
    <w:rsid w:val="00A251C7"/>
    <w:rsid w:val="00A256F6"/>
    <w:rsid w:val="00A257AD"/>
    <w:rsid w:val="00A26449"/>
    <w:rsid w:val="00A3020F"/>
    <w:rsid w:val="00A31719"/>
    <w:rsid w:val="00A31BAE"/>
    <w:rsid w:val="00A3209C"/>
    <w:rsid w:val="00A32BD4"/>
    <w:rsid w:val="00A33E15"/>
    <w:rsid w:val="00A34809"/>
    <w:rsid w:val="00A3560E"/>
    <w:rsid w:val="00A35610"/>
    <w:rsid w:val="00A35CC2"/>
    <w:rsid w:val="00A402FC"/>
    <w:rsid w:val="00A411C6"/>
    <w:rsid w:val="00A4123A"/>
    <w:rsid w:val="00A416F3"/>
    <w:rsid w:val="00A42558"/>
    <w:rsid w:val="00A437D6"/>
    <w:rsid w:val="00A447C6"/>
    <w:rsid w:val="00A45402"/>
    <w:rsid w:val="00A46FCC"/>
    <w:rsid w:val="00A47391"/>
    <w:rsid w:val="00A50BE1"/>
    <w:rsid w:val="00A510B2"/>
    <w:rsid w:val="00A51517"/>
    <w:rsid w:val="00A527F5"/>
    <w:rsid w:val="00A531CF"/>
    <w:rsid w:val="00A53A4C"/>
    <w:rsid w:val="00A53D41"/>
    <w:rsid w:val="00A54F6E"/>
    <w:rsid w:val="00A55C1D"/>
    <w:rsid w:val="00A55FB3"/>
    <w:rsid w:val="00A56802"/>
    <w:rsid w:val="00A57D0B"/>
    <w:rsid w:val="00A60914"/>
    <w:rsid w:val="00A60B4A"/>
    <w:rsid w:val="00A61245"/>
    <w:rsid w:val="00A61337"/>
    <w:rsid w:val="00A61B75"/>
    <w:rsid w:val="00A620B0"/>
    <w:rsid w:val="00A623A0"/>
    <w:rsid w:val="00A63134"/>
    <w:rsid w:val="00A65D1E"/>
    <w:rsid w:val="00A6624E"/>
    <w:rsid w:val="00A6646E"/>
    <w:rsid w:val="00A66563"/>
    <w:rsid w:val="00A665C6"/>
    <w:rsid w:val="00A66AC6"/>
    <w:rsid w:val="00A66E00"/>
    <w:rsid w:val="00A709EA"/>
    <w:rsid w:val="00A71BF4"/>
    <w:rsid w:val="00A732A9"/>
    <w:rsid w:val="00A741F9"/>
    <w:rsid w:val="00A75A54"/>
    <w:rsid w:val="00A764EE"/>
    <w:rsid w:val="00A76FA2"/>
    <w:rsid w:val="00A770D3"/>
    <w:rsid w:val="00A773F2"/>
    <w:rsid w:val="00A77F04"/>
    <w:rsid w:val="00A8071D"/>
    <w:rsid w:val="00A8159A"/>
    <w:rsid w:val="00A819EB"/>
    <w:rsid w:val="00A82678"/>
    <w:rsid w:val="00A827F1"/>
    <w:rsid w:val="00A82DD1"/>
    <w:rsid w:val="00A82F15"/>
    <w:rsid w:val="00A831C8"/>
    <w:rsid w:val="00A83729"/>
    <w:rsid w:val="00A8408D"/>
    <w:rsid w:val="00A8434B"/>
    <w:rsid w:val="00A846D7"/>
    <w:rsid w:val="00A85A96"/>
    <w:rsid w:val="00A87027"/>
    <w:rsid w:val="00A87912"/>
    <w:rsid w:val="00A903F4"/>
    <w:rsid w:val="00A90B98"/>
    <w:rsid w:val="00A914C6"/>
    <w:rsid w:val="00A92895"/>
    <w:rsid w:val="00A928AD"/>
    <w:rsid w:val="00A93015"/>
    <w:rsid w:val="00A9311F"/>
    <w:rsid w:val="00A9328C"/>
    <w:rsid w:val="00A9338E"/>
    <w:rsid w:val="00A9437D"/>
    <w:rsid w:val="00A953FB"/>
    <w:rsid w:val="00A95D28"/>
    <w:rsid w:val="00A96D31"/>
    <w:rsid w:val="00A970B6"/>
    <w:rsid w:val="00A97FB3"/>
    <w:rsid w:val="00AA02AC"/>
    <w:rsid w:val="00AA0C6C"/>
    <w:rsid w:val="00AA0E6B"/>
    <w:rsid w:val="00AA23E2"/>
    <w:rsid w:val="00AA2835"/>
    <w:rsid w:val="00AA2A92"/>
    <w:rsid w:val="00AA3FB3"/>
    <w:rsid w:val="00AA442E"/>
    <w:rsid w:val="00AA44F7"/>
    <w:rsid w:val="00AA4AD6"/>
    <w:rsid w:val="00AA5B5E"/>
    <w:rsid w:val="00AA6616"/>
    <w:rsid w:val="00AA6668"/>
    <w:rsid w:val="00AA6960"/>
    <w:rsid w:val="00AA6AFF"/>
    <w:rsid w:val="00AA719F"/>
    <w:rsid w:val="00AB027B"/>
    <w:rsid w:val="00AB0572"/>
    <w:rsid w:val="00AB0883"/>
    <w:rsid w:val="00AB16FE"/>
    <w:rsid w:val="00AB1875"/>
    <w:rsid w:val="00AB198D"/>
    <w:rsid w:val="00AB1C8F"/>
    <w:rsid w:val="00AB25E4"/>
    <w:rsid w:val="00AB262C"/>
    <w:rsid w:val="00AB266E"/>
    <w:rsid w:val="00AB27E6"/>
    <w:rsid w:val="00AB2B3C"/>
    <w:rsid w:val="00AB3F71"/>
    <w:rsid w:val="00AB4105"/>
    <w:rsid w:val="00AB5739"/>
    <w:rsid w:val="00AB5E6C"/>
    <w:rsid w:val="00AB61A1"/>
    <w:rsid w:val="00AB6929"/>
    <w:rsid w:val="00AC104D"/>
    <w:rsid w:val="00AC1291"/>
    <w:rsid w:val="00AC1768"/>
    <w:rsid w:val="00AC1FFF"/>
    <w:rsid w:val="00AC2FAD"/>
    <w:rsid w:val="00AC3048"/>
    <w:rsid w:val="00AC4DB1"/>
    <w:rsid w:val="00AC64D0"/>
    <w:rsid w:val="00AC678B"/>
    <w:rsid w:val="00AD1137"/>
    <w:rsid w:val="00AD2006"/>
    <w:rsid w:val="00AD224A"/>
    <w:rsid w:val="00AD22CB"/>
    <w:rsid w:val="00AD2945"/>
    <w:rsid w:val="00AD351C"/>
    <w:rsid w:val="00AD3FB4"/>
    <w:rsid w:val="00AD4384"/>
    <w:rsid w:val="00AD4586"/>
    <w:rsid w:val="00AD49BB"/>
    <w:rsid w:val="00AD52CC"/>
    <w:rsid w:val="00AE121E"/>
    <w:rsid w:val="00AE1F96"/>
    <w:rsid w:val="00AE33BA"/>
    <w:rsid w:val="00AE48F1"/>
    <w:rsid w:val="00AE49CE"/>
    <w:rsid w:val="00AE4DA3"/>
    <w:rsid w:val="00AE5E37"/>
    <w:rsid w:val="00AE623E"/>
    <w:rsid w:val="00AE6445"/>
    <w:rsid w:val="00AE7082"/>
    <w:rsid w:val="00AE7121"/>
    <w:rsid w:val="00AE7FEF"/>
    <w:rsid w:val="00AF0980"/>
    <w:rsid w:val="00AF0AD3"/>
    <w:rsid w:val="00AF0D7D"/>
    <w:rsid w:val="00AF2215"/>
    <w:rsid w:val="00AF2227"/>
    <w:rsid w:val="00AF273C"/>
    <w:rsid w:val="00AF3634"/>
    <w:rsid w:val="00AF40C2"/>
    <w:rsid w:val="00AF41E7"/>
    <w:rsid w:val="00AF4975"/>
    <w:rsid w:val="00AF50FD"/>
    <w:rsid w:val="00AF574B"/>
    <w:rsid w:val="00AF5799"/>
    <w:rsid w:val="00AF6B08"/>
    <w:rsid w:val="00B005D9"/>
    <w:rsid w:val="00B00BE5"/>
    <w:rsid w:val="00B00FAB"/>
    <w:rsid w:val="00B0121C"/>
    <w:rsid w:val="00B01860"/>
    <w:rsid w:val="00B01A3C"/>
    <w:rsid w:val="00B03C24"/>
    <w:rsid w:val="00B04617"/>
    <w:rsid w:val="00B04C17"/>
    <w:rsid w:val="00B04F37"/>
    <w:rsid w:val="00B052A0"/>
    <w:rsid w:val="00B0765A"/>
    <w:rsid w:val="00B07E2D"/>
    <w:rsid w:val="00B10ADB"/>
    <w:rsid w:val="00B11FDD"/>
    <w:rsid w:val="00B12085"/>
    <w:rsid w:val="00B124DC"/>
    <w:rsid w:val="00B128CB"/>
    <w:rsid w:val="00B132F2"/>
    <w:rsid w:val="00B148B9"/>
    <w:rsid w:val="00B16F29"/>
    <w:rsid w:val="00B2007B"/>
    <w:rsid w:val="00B204CC"/>
    <w:rsid w:val="00B205E7"/>
    <w:rsid w:val="00B212BA"/>
    <w:rsid w:val="00B216EA"/>
    <w:rsid w:val="00B21786"/>
    <w:rsid w:val="00B21C0B"/>
    <w:rsid w:val="00B226BC"/>
    <w:rsid w:val="00B230D3"/>
    <w:rsid w:val="00B2470C"/>
    <w:rsid w:val="00B2500F"/>
    <w:rsid w:val="00B2507B"/>
    <w:rsid w:val="00B252A9"/>
    <w:rsid w:val="00B2574C"/>
    <w:rsid w:val="00B2576C"/>
    <w:rsid w:val="00B258FD"/>
    <w:rsid w:val="00B25D3E"/>
    <w:rsid w:val="00B273AE"/>
    <w:rsid w:val="00B278D1"/>
    <w:rsid w:val="00B302AC"/>
    <w:rsid w:val="00B30362"/>
    <w:rsid w:val="00B305AD"/>
    <w:rsid w:val="00B306A1"/>
    <w:rsid w:val="00B317A9"/>
    <w:rsid w:val="00B31EA0"/>
    <w:rsid w:val="00B32444"/>
    <w:rsid w:val="00B32AA8"/>
    <w:rsid w:val="00B33389"/>
    <w:rsid w:val="00B33B48"/>
    <w:rsid w:val="00B34278"/>
    <w:rsid w:val="00B34D22"/>
    <w:rsid w:val="00B3514C"/>
    <w:rsid w:val="00B36E38"/>
    <w:rsid w:val="00B37621"/>
    <w:rsid w:val="00B401AA"/>
    <w:rsid w:val="00B41C49"/>
    <w:rsid w:val="00B4217D"/>
    <w:rsid w:val="00B424E8"/>
    <w:rsid w:val="00B42C1A"/>
    <w:rsid w:val="00B43FA4"/>
    <w:rsid w:val="00B44CAC"/>
    <w:rsid w:val="00B44D4C"/>
    <w:rsid w:val="00B44FA3"/>
    <w:rsid w:val="00B45242"/>
    <w:rsid w:val="00B45474"/>
    <w:rsid w:val="00B4559C"/>
    <w:rsid w:val="00B457C6"/>
    <w:rsid w:val="00B4585D"/>
    <w:rsid w:val="00B45F4C"/>
    <w:rsid w:val="00B45F5A"/>
    <w:rsid w:val="00B46060"/>
    <w:rsid w:val="00B46101"/>
    <w:rsid w:val="00B46BF3"/>
    <w:rsid w:val="00B46C48"/>
    <w:rsid w:val="00B47401"/>
    <w:rsid w:val="00B47CF1"/>
    <w:rsid w:val="00B47E8B"/>
    <w:rsid w:val="00B5045A"/>
    <w:rsid w:val="00B507BD"/>
    <w:rsid w:val="00B50BDF"/>
    <w:rsid w:val="00B50FAB"/>
    <w:rsid w:val="00B51102"/>
    <w:rsid w:val="00B526F1"/>
    <w:rsid w:val="00B53A86"/>
    <w:rsid w:val="00B53AAB"/>
    <w:rsid w:val="00B556E9"/>
    <w:rsid w:val="00B573C3"/>
    <w:rsid w:val="00B57B51"/>
    <w:rsid w:val="00B57CDC"/>
    <w:rsid w:val="00B60554"/>
    <w:rsid w:val="00B61E05"/>
    <w:rsid w:val="00B622B9"/>
    <w:rsid w:val="00B626D9"/>
    <w:rsid w:val="00B62715"/>
    <w:rsid w:val="00B62968"/>
    <w:rsid w:val="00B62A59"/>
    <w:rsid w:val="00B63ABA"/>
    <w:rsid w:val="00B64384"/>
    <w:rsid w:val="00B659B5"/>
    <w:rsid w:val="00B66835"/>
    <w:rsid w:val="00B669C5"/>
    <w:rsid w:val="00B67416"/>
    <w:rsid w:val="00B67E2A"/>
    <w:rsid w:val="00B67F2A"/>
    <w:rsid w:val="00B70962"/>
    <w:rsid w:val="00B70A17"/>
    <w:rsid w:val="00B70DD5"/>
    <w:rsid w:val="00B7126F"/>
    <w:rsid w:val="00B712D6"/>
    <w:rsid w:val="00B7182F"/>
    <w:rsid w:val="00B72157"/>
    <w:rsid w:val="00B727B5"/>
    <w:rsid w:val="00B7310B"/>
    <w:rsid w:val="00B7346E"/>
    <w:rsid w:val="00B73C23"/>
    <w:rsid w:val="00B7403B"/>
    <w:rsid w:val="00B749A8"/>
    <w:rsid w:val="00B77782"/>
    <w:rsid w:val="00B777F4"/>
    <w:rsid w:val="00B77D9E"/>
    <w:rsid w:val="00B77E2D"/>
    <w:rsid w:val="00B77E3A"/>
    <w:rsid w:val="00B81713"/>
    <w:rsid w:val="00B81B13"/>
    <w:rsid w:val="00B82900"/>
    <w:rsid w:val="00B84475"/>
    <w:rsid w:val="00B84D3C"/>
    <w:rsid w:val="00B8527F"/>
    <w:rsid w:val="00B85CFE"/>
    <w:rsid w:val="00B85E48"/>
    <w:rsid w:val="00B8736D"/>
    <w:rsid w:val="00B87902"/>
    <w:rsid w:val="00B87B36"/>
    <w:rsid w:val="00B87D72"/>
    <w:rsid w:val="00B9082F"/>
    <w:rsid w:val="00B90CF0"/>
    <w:rsid w:val="00B910A5"/>
    <w:rsid w:val="00B9184B"/>
    <w:rsid w:val="00B92142"/>
    <w:rsid w:val="00B922BB"/>
    <w:rsid w:val="00B9299F"/>
    <w:rsid w:val="00B92C42"/>
    <w:rsid w:val="00B948F6"/>
    <w:rsid w:val="00B9618F"/>
    <w:rsid w:val="00B963C9"/>
    <w:rsid w:val="00BA085C"/>
    <w:rsid w:val="00BA0A88"/>
    <w:rsid w:val="00BA0C74"/>
    <w:rsid w:val="00BA1E73"/>
    <w:rsid w:val="00BA2A80"/>
    <w:rsid w:val="00BA2C05"/>
    <w:rsid w:val="00BA2FF5"/>
    <w:rsid w:val="00BA31B9"/>
    <w:rsid w:val="00BA3E95"/>
    <w:rsid w:val="00BA5919"/>
    <w:rsid w:val="00BA6106"/>
    <w:rsid w:val="00BA655F"/>
    <w:rsid w:val="00BA6F80"/>
    <w:rsid w:val="00BA71D2"/>
    <w:rsid w:val="00BB02BF"/>
    <w:rsid w:val="00BB1C71"/>
    <w:rsid w:val="00BB2029"/>
    <w:rsid w:val="00BB22B8"/>
    <w:rsid w:val="00BB26AD"/>
    <w:rsid w:val="00BB2978"/>
    <w:rsid w:val="00BB326A"/>
    <w:rsid w:val="00BB4EFC"/>
    <w:rsid w:val="00BB5714"/>
    <w:rsid w:val="00BB5730"/>
    <w:rsid w:val="00BB5763"/>
    <w:rsid w:val="00BB5C5A"/>
    <w:rsid w:val="00BB6885"/>
    <w:rsid w:val="00BB69CF"/>
    <w:rsid w:val="00BB761D"/>
    <w:rsid w:val="00BB7797"/>
    <w:rsid w:val="00BB785B"/>
    <w:rsid w:val="00BC0044"/>
    <w:rsid w:val="00BC18FB"/>
    <w:rsid w:val="00BC19B7"/>
    <w:rsid w:val="00BC1BCD"/>
    <w:rsid w:val="00BC249F"/>
    <w:rsid w:val="00BC25EC"/>
    <w:rsid w:val="00BC2B3C"/>
    <w:rsid w:val="00BC2E18"/>
    <w:rsid w:val="00BC3A46"/>
    <w:rsid w:val="00BC3CC3"/>
    <w:rsid w:val="00BC3F8D"/>
    <w:rsid w:val="00BC430D"/>
    <w:rsid w:val="00BC44A7"/>
    <w:rsid w:val="00BC4B25"/>
    <w:rsid w:val="00BC59C0"/>
    <w:rsid w:val="00BC6BA8"/>
    <w:rsid w:val="00BC7D9F"/>
    <w:rsid w:val="00BD07E7"/>
    <w:rsid w:val="00BD0DE9"/>
    <w:rsid w:val="00BD1F99"/>
    <w:rsid w:val="00BD28D8"/>
    <w:rsid w:val="00BD2FD7"/>
    <w:rsid w:val="00BD34C9"/>
    <w:rsid w:val="00BD4323"/>
    <w:rsid w:val="00BD585E"/>
    <w:rsid w:val="00BD5962"/>
    <w:rsid w:val="00BD6ACD"/>
    <w:rsid w:val="00BD6B43"/>
    <w:rsid w:val="00BD6ECA"/>
    <w:rsid w:val="00BD741B"/>
    <w:rsid w:val="00BD794A"/>
    <w:rsid w:val="00BE0014"/>
    <w:rsid w:val="00BE04E5"/>
    <w:rsid w:val="00BE0760"/>
    <w:rsid w:val="00BE0BC9"/>
    <w:rsid w:val="00BE10CE"/>
    <w:rsid w:val="00BE17B6"/>
    <w:rsid w:val="00BE1875"/>
    <w:rsid w:val="00BE1F29"/>
    <w:rsid w:val="00BE29FA"/>
    <w:rsid w:val="00BE2FA8"/>
    <w:rsid w:val="00BE3D34"/>
    <w:rsid w:val="00BE4681"/>
    <w:rsid w:val="00BE47F9"/>
    <w:rsid w:val="00BE4899"/>
    <w:rsid w:val="00BE5996"/>
    <w:rsid w:val="00BE5D82"/>
    <w:rsid w:val="00BE77AD"/>
    <w:rsid w:val="00BE7F40"/>
    <w:rsid w:val="00BE7F47"/>
    <w:rsid w:val="00BF05DD"/>
    <w:rsid w:val="00BF0A52"/>
    <w:rsid w:val="00BF1966"/>
    <w:rsid w:val="00BF19F1"/>
    <w:rsid w:val="00BF1A56"/>
    <w:rsid w:val="00BF244F"/>
    <w:rsid w:val="00BF3509"/>
    <w:rsid w:val="00BF41F7"/>
    <w:rsid w:val="00BF4A48"/>
    <w:rsid w:val="00BF4D34"/>
    <w:rsid w:val="00BF4E18"/>
    <w:rsid w:val="00BF5151"/>
    <w:rsid w:val="00BF55AE"/>
    <w:rsid w:val="00BF58DA"/>
    <w:rsid w:val="00BF5A13"/>
    <w:rsid w:val="00BF62E1"/>
    <w:rsid w:val="00BF6D27"/>
    <w:rsid w:val="00BF6FA8"/>
    <w:rsid w:val="00BF6FB4"/>
    <w:rsid w:val="00C00AD0"/>
    <w:rsid w:val="00C01ED8"/>
    <w:rsid w:val="00C01F9F"/>
    <w:rsid w:val="00C021A6"/>
    <w:rsid w:val="00C02D99"/>
    <w:rsid w:val="00C0398D"/>
    <w:rsid w:val="00C03F24"/>
    <w:rsid w:val="00C04877"/>
    <w:rsid w:val="00C04B75"/>
    <w:rsid w:val="00C04DFA"/>
    <w:rsid w:val="00C06218"/>
    <w:rsid w:val="00C06437"/>
    <w:rsid w:val="00C074F3"/>
    <w:rsid w:val="00C1133B"/>
    <w:rsid w:val="00C1219A"/>
    <w:rsid w:val="00C127FA"/>
    <w:rsid w:val="00C12B1A"/>
    <w:rsid w:val="00C15404"/>
    <w:rsid w:val="00C1573D"/>
    <w:rsid w:val="00C16251"/>
    <w:rsid w:val="00C16C43"/>
    <w:rsid w:val="00C16D8F"/>
    <w:rsid w:val="00C17153"/>
    <w:rsid w:val="00C17CDE"/>
    <w:rsid w:val="00C21923"/>
    <w:rsid w:val="00C226A5"/>
    <w:rsid w:val="00C22BCB"/>
    <w:rsid w:val="00C232FE"/>
    <w:rsid w:val="00C24F05"/>
    <w:rsid w:val="00C24FEC"/>
    <w:rsid w:val="00C2559A"/>
    <w:rsid w:val="00C25A29"/>
    <w:rsid w:val="00C25CFE"/>
    <w:rsid w:val="00C26C61"/>
    <w:rsid w:val="00C303DF"/>
    <w:rsid w:val="00C30448"/>
    <w:rsid w:val="00C30749"/>
    <w:rsid w:val="00C31DFC"/>
    <w:rsid w:val="00C32071"/>
    <w:rsid w:val="00C32386"/>
    <w:rsid w:val="00C323FA"/>
    <w:rsid w:val="00C3257E"/>
    <w:rsid w:val="00C3371B"/>
    <w:rsid w:val="00C34DFA"/>
    <w:rsid w:val="00C35937"/>
    <w:rsid w:val="00C3608C"/>
    <w:rsid w:val="00C368E6"/>
    <w:rsid w:val="00C370BE"/>
    <w:rsid w:val="00C37E78"/>
    <w:rsid w:val="00C41AB1"/>
    <w:rsid w:val="00C41D55"/>
    <w:rsid w:val="00C42740"/>
    <w:rsid w:val="00C43192"/>
    <w:rsid w:val="00C435FA"/>
    <w:rsid w:val="00C43BE3"/>
    <w:rsid w:val="00C440DB"/>
    <w:rsid w:val="00C44175"/>
    <w:rsid w:val="00C447AF"/>
    <w:rsid w:val="00C44E65"/>
    <w:rsid w:val="00C467D9"/>
    <w:rsid w:val="00C46A38"/>
    <w:rsid w:val="00C46D5F"/>
    <w:rsid w:val="00C47CA9"/>
    <w:rsid w:val="00C47FAD"/>
    <w:rsid w:val="00C5000B"/>
    <w:rsid w:val="00C50104"/>
    <w:rsid w:val="00C51086"/>
    <w:rsid w:val="00C52530"/>
    <w:rsid w:val="00C52764"/>
    <w:rsid w:val="00C52836"/>
    <w:rsid w:val="00C52C93"/>
    <w:rsid w:val="00C540DE"/>
    <w:rsid w:val="00C555ED"/>
    <w:rsid w:val="00C55D2B"/>
    <w:rsid w:val="00C56A3D"/>
    <w:rsid w:val="00C5753A"/>
    <w:rsid w:val="00C60CFD"/>
    <w:rsid w:val="00C6233B"/>
    <w:rsid w:val="00C62355"/>
    <w:rsid w:val="00C63884"/>
    <w:rsid w:val="00C6465E"/>
    <w:rsid w:val="00C64732"/>
    <w:rsid w:val="00C653FD"/>
    <w:rsid w:val="00C65979"/>
    <w:rsid w:val="00C65C18"/>
    <w:rsid w:val="00C70774"/>
    <w:rsid w:val="00C70E28"/>
    <w:rsid w:val="00C71287"/>
    <w:rsid w:val="00C712E2"/>
    <w:rsid w:val="00C715DE"/>
    <w:rsid w:val="00C71B5D"/>
    <w:rsid w:val="00C7232A"/>
    <w:rsid w:val="00C7290F"/>
    <w:rsid w:val="00C7333D"/>
    <w:rsid w:val="00C74BAF"/>
    <w:rsid w:val="00C74E45"/>
    <w:rsid w:val="00C763DC"/>
    <w:rsid w:val="00C7656B"/>
    <w:rsid w:val="00C76600"/>
    <w:rsid w:val="00C80DB1"/>
    <w:rsid w:val="00C80EA8"/>
    <w:rsid w:val="00C80FCB"/>
    <w:rsid w:val="00C82536"/>
    <w:rsid w:val="00C82929"/>
    <w:rsid w:val="00C82D21"/>
    <w:rsid w:val="00C838C9"/>
    <w:rsid w:val="00C8392C"/>
    <w:rsid w:val="00C83F60"/>
    <w:rsid w:val="00C85A87"/>
    <w:rsid w:val="00C9030C"/>
    <w:rsid w:val="00C90B42"/>
    <w:rsid w:val="00C90F35"/>
    <w:rsid w:val="00C91053"/>
    <w:rsid w:val="00C91315"/>
    <w:rsid w:val="00C91B46"/>
    <w:rsid w:val="00C91DF9"/>
    <w:rsid w:val="00C92B0B"/>
    <w:rsid w:val="00C949AE"/>
    <w:rsid w:val="00C95F42"/>
    <w:rsid w:val="00C96CC6"/>
    <w:rsid w:val="00C97110"/>
    <w:rsid w:val="00C97C9D"/>
    <w:rsid w:val="00CA04CF"/>
    <w:rsid w:val="00CA05E4"/>
    <w:rsid w:val="00CA1812"/>
    <w:rsid w:val="00CA1C9E"/>
    <w:rsid w:val="00CA283B"/>
    <w:rsid w:val="00CA2CD3"/>
    <w:rsid w:val="00CA3D9D"/>
    <w:rsid w:val="00CA3EC3"/>
    <w:rsid w:val="00CA464B"/>
    <w:rsid w:val="00CA4DB3"/>
    <w:rsid w:val="00CA54BD"/>
    <w:rsid w:val="00CA5E15"/>
    <w:rsid w:val="00CA66B9"/>
    <w:rsid w:val="00CA78FF"/>
    <w:rsid w:val="00CA7C0E"/>
    <w:rsid w:val="00CB0BF5"/>
    <w:rsid w:val="00CB2794"/>
    <w:rsid w:val="00CB27B8"/>
    <w:rsid w:val="00CB2C49"/>
    <w:rsid w:val="00CB2DD5"/>
    <w:rsid w:val="00CB3229"/>
    <w:rsid w:val="00CB322C"/>
    <w:rsid w:val="00CB3A45"/>
    <w:rsid w:val="00CB48E3"/>
    <w:rsid w:val="00CB495E"/>
    <w:rsid w:val="00CB49F2"/>
    <w:rsid w:val="00CB4B99"/>
    <w:rsid w:val="00CB55FA"/>
    <w:rsid w:val="00CB5637"/>
    <w:rsid w:val="00CB5C96"/>
    <w:rsid w:val="00CB5E80"/>
    <w:rsid w:val="00CB60F6"/>
    <w:rsid w:val="00CB6379"/>
    <w:rsid w:val="00CB661C"/>
    <w:rsid w:val="00CB7305"/>
    <w:rsid w:val="00CB754B"/>
    <w:rsid w:val="00CB7FBA"/>
    <w:rsid w:val="00CC0C8E"/>
    <w:rsid w:val="00CC105A"/>
    <w:rsid w:val="00CC1597"/>
    <w:rsid w:val="00CC2552"/>
    <w:rsid w:val="00CC2AB6"/>
    <w:rsid w:val="00CC2F99"/>
    <w:rsid w:val="00CC3927"/>
    <w:rsid w:val="00CC4522"/>
    <w:rsid w:val="00CC5B08"/>
    <w:rsid w:val="00CC5FD6"/>
    <w:rsid w:val="00CC6390"/>
    <w:rsid w:val="00CC6B90"/>
    <w:rsid w:val="00CC6C79"/>
    <w:rsid w:val="00CC76A9"/>
    <w:rsid w:val="00CC7733"/>
    <w:rsid w:val="00CC7A76"/>
    <w:rsid w:val="00CC7EB6"/>
    <w:rsid w:val="00CC7F09"/>
    <w:rsid w:val="00CD0567"/>
    <w:rsid w:val="00CD07C5"/>
    <w:rsid w:val="00CD0D77"/>
    <w:rsid w:val="00CD152F"/>
    <w:rsid w:val="00CD1949"/>
    <w:rsid w:val="00CD23A6"/>
    <w:rsid w:val="00CD2ACC"/>
    <w:rsid w:val="00CD3C09"/>
    <w:rsid w:val="00CD487E"/>
    <w:rsid w:val="00CD4B3D"/>
    <w:rsid w:val="00CD5B4F"/>
    <w:rsid w:val="00CD6279"/>
    <w:rsid w:val="00CD6920"/>
    <w:rsid w:val="00CD73E1"/>
    <w:rsid w:val="00CE0998"/>
    <w:rsid w:val="00CE12B8"/>
    <w:rsid w:val="00CE1F05"/>
    <w:rsid w:val="00CE2044"/>
    <w:rsid w:val="00CE2183"/>
    <w:rsid w:val="00CE23BE"/>
    <w:rsid w:val="00CE2A29"/>
    <w:rsid w:val="00CE3202"/>
    <w:rsid w:val="00CE3367"/>
    <w:rsid w:val="00CE3694"/>
    <w:rsid w:val="00CE395C"/>
    <w:rsid w:val="00CE3C33"/>
    <w:rsid w:val="00CE3FC8"/>
    <w:rsid w:val="00CE42A5"/>
    <w:rsid w:val="00CE4407"/>
    <w:rsid w:val="00CE5122"/>
    <w:rsid w:val="00CE688C"/>
    <w:rsid w:val="00CE6C4D"/>
    <w:rsid w:val="00CF0880"/>
    <w:rsid w:val="00CF0AD2"/>
    <w:rsid w:val="00CF16F8"/>
    <w:rsid w:val="00CF1DC0"/>
    <w:rsid w:val="00CF213F"/>
    <w:rsid w:val="00CF3C8E"/>
    <w:rsid w:val="00CF47BC"/>
    <w:rsid w:val="00CF55DD"/>
    <w:rsid w:val="00CF5864"/>
    <w:rsid w:val="00CF6102"/>
    <w:rsid w:val="00CF7153"/>
    <w:rsid w:val="00CF7B14"/>
    <w:rsid w:val="00CF7F86"/>
    <w:rsid w:val="00D0132A"/>
    <w:rsid w:val="00D01358"/>
    <w:rsid w:val="00D01A31"/>
    <w:rsid w:val="00D02062"/>
    <w:rsid w:val="00D026D7"/>
    <w:rsid w:val="00D028C2"/>
    <w:rsid w:val="00D03EC5"/>
    <w:rsid w:val="00D043E8"/>
    <w:rsid w:val="00D04AB1"/>
    <w:rsid w:val="00D05A50"/>
    <w:rsid w:val="00D06223"/>
    <w:rsid w:val="00D068A1"/>
    <w:rsid w:val="00D07358"/>
    <w:rsid w:val="00D077EF"/>
    <w:rsid w:val="00D10074"/>
    <w:rsid w:val="00D10154"/>
    <w:rsid w:val="00D10C96"/>
    <w:rsid w:val="00D11843"/>
    <w:rsid w:val="00D121EE"/>
    <w:rsid w:val="00D1268E"/>
    <w:rsid w:val="00D1270B"/>
    <w:rsid w:val="00D13A5F"/>
    <w:rsid w:val="00D14DF4"/>
    <w:rsid w:val="00D14E90"/>
    <w:rsid w:val="00D14EAD"/>
    <w:rsid w:val="00D162F5"/>
    <w:rsid w:val="00D16372"/>
    <w:rsid w:val="00D1694D"/>
    <w:rsid w:val="00D16FC6"/>
    <w:rsid w:val="00D21428"/>
    <w:rsid w:val="00D231BA"/>
    <w:rsid w:val="00D23CE7"/>
    <w:rsid w:val="00D249AB"/>
    <w:rsid w:val="00D24E79"/>
    <w:rsid w:val="00D25338"/>
    <w:rsid w:val="00D25482"/>
    <w:rsid w:val="00D2559D"/>
    <w:rsid w:val="00D25E15"/>
    <w:rsid w:val="00D268C3"/>
    <w:rsid w:val="00D309B0"/>
    <w:rsid w:val="00D3109F"/>
    <w:rsid w:val="00D31C3A"/>
    <w:rsid w:val="00D31C42"/>
    <w:rsid w:val="00D31DAD"/>
    <w:rsid w:val="00D32A36"/>
    <w:rsid w:val="00D33203"/>
    <w:rsid w:val="00D3371F"/>
    <w:rsid w:val="00D33DDA"/>
    <w:rsid w:val="00D34DFE"/>
    <w:rsid w:val="00D36908"/>
    <w:rsid w:val="00D36E99"/>
    <w:rsid w:val="00D37D0B"/>
    <w:rsid w:val="00D40F72"/>
    <w:rsid w:val="00D4152C"/>
    <w:rsid w:val="00D42DC5"/>
    <w:rsid w:val="00D43454"/>
    <w:rsid w:val="00D44018"/>
    <w:rsid w:val="00D4417B"/>
    <w:rsid w:val="00D4462C"/>
    <w:rsid w:val="00D4488D"/>
    <w:rsid w:val="00D44A3F"/>
    <w:rsid w:val="00D44B18"/>
    <w:rsid w:val="00D4545F"/>
    <w:rsid w:val="00D45DB1"/>
    <w:rsid w:val="00D46A44"/>
    <w:rsid w:val="00D475A0"/>
    <w:rsid w:val="00D47AB7"/>
    <w:rsid w:val="00D5149D"/>
    <w:rsid w:val="00D51780"/>
    <w:rsid w:val="00D53135"/>
    <w:rsid w:val="00D5321F"/>
    <w:rsid w:val="00D5372C"/>
    <w:rsid w:val="00D53A1A"/>
    <w:rsid w:val="00D53DD0"/>
    <w:rsid w:val="00D540B0"/>
    <w:rsid w:val="00D54572"/>
    <w:rsid w:val="00D54AAA"/>
    <w:rsid w:val="00D559D6"/>
    <w:rsid w:val="00D55C74"/>
    <w:rsid w:val="00D55D34"/>
    <w:rsid w:val="00D55E79"/>
    <w:rsid w:val="00D57375"/>
    <w:rsid w:val="00D601EA"/>
    <w:rsid w:val="00D60DB2"/>
    <w:rsid w:val="00D60DF1"/>
    <w:rsid w:val="00D61B00"/>
    <w:rsid w:val="00D61E71"/>
    <w:rsid w:val="00D6404B"/>
    <w:rsid w:val="00D64B9F"/>
    <w:rsid w:val="00D64BAE"/>
    <w:rsid w:val="00D64BC8"/>
    <w:rsid w:val="00D65B1D"/>
    <w:rsid w:val="00D666B3"/>
    <w:rsid w:val="00D67AA2"/>
    <w:rsid w:val="00D70859"/>
    <w:rsid w:val="00D718DA"/>
    <w:rsid w:val="00D720B8"/>
    <w:rsid w:val="00D72C5A"/>
    <w:rsid w:val="00D73729"/>
    <w:rsid w:val="00D75FE3"/>
    <w:rsid w:val="00D76D57"/>
    <w:rsid w:val="00D773E1"/>
    <w:rsid w:val="00D774CA"/>
    <w:rsid w:val="00D803F9"/>
    <w:rsid w:val="00D804B4"/>
    <w:rsid w:val="00D81B07"/>
    <w:rsid w:val="00D83246"/>
    <w:rsid w:val="00D835F2"/>
    <w:rsid w:val="00D85444"/>
    <w:rsid w:val="00D854FF"/>
    <w:rsid w:val="00D85C62"/>
    <w:rsid w:val="00D86345"/>
    <w:rsid w:val="00D911B8"/>
    <w:rsid w:val="00D91B4C"/>
    <w:rsid w:val="00D91BC9"/>
    <w:rsid w:val="00D92570"/>
    <w:rsid w:val="00D93403"/>
    <w:rsid w:val="00D96245"/>
    <w:rsid w:val="00D9629F"/>
    <w:rsid w:val="00D964BB"/>
    <w:rsid w:val="00D9729F"/>
    <w:rsid w:val="00D9755F"/>
    <w:rsid w:val="00DA03D9"/>
    <w:rsid w:val="00DA0EBF"/>
    <w:rsid w:val="00DA188D"/>
    <w:rsid w:val="00DA30CD"/>
    <w:rsid w:val="00DA320E"/>
    <w:rsid w:val="00DA33E6"/>
    <w:rsid w:val="00DA3F67"/>
    <w:rsid w:val="00DA40D1"/>
    <w:rsid w:val="00DA4623"/>
    <w:rsid w:val="00DA462E"/>
    <w:rsid w:val="00DA49AE"/>
    <w:rsid w:val="00DA4FA6"/>
    <w:rsid w:val="00DA5C86"/>
    <w:rsid w:val="00DA6ED1"/>
    <w:rsid w:val="00DB0125"/>
    <w:rsid w:val="00DB099C"/>
    <w:rsid w:val="00DB0BF6"/>
    <w:rsid w:val="00DB192C"/>
    <w:rsid w:val="00DB277A"/>
    <w:rsid w:val="00DB2C72"/>
    <w:rsid w:val="00DB5594"/>
    <w:rsid w:val="00DB586D"/>
    <w:rsid w:val="00DB59E0"/>
    <w:rsid w:val="00DB6681"/>
    <w:rsid w:val="00DB6A31"/>
    <w:rsid w:val="00DB6D3C"/>
    <w:rsid w:val="00DB7B19"/>
    <w:rsid w:val="00DC05B6"/>
    <w:rsid w:val="00DC06DF"/>
    <w:rsid w:val="00DC08B9"/>
    <w:rsid w:val="00DC1524"/>
    <w:rsid w:val="00DC1E5D"/>
    <w:rsid w:val="00DC2759"/>
    <w:rsid w:val="00DC2A41"/>
    <w:rsid w:val="00DC30B1"/>
    <w:rsid w:val="00DC3D03"/>
    <w:rsid w:val="00DC4095"/>
    <w:rsid w:val="00DC5039"/>
    <w:rsid w:val="00DC52DA"/>
    <w:rsid w:val="00DC58BD"/>
    <w:rsid w:val="00DC5A0A"/>
    <w:rsid w:val="00DC5E3E"/>
    <w:rsid w:val="00DC6CBC"/>
    <w:rsid w:val="00DC72C0"/>
    <w:rsid w:val="00DD0000"/>
    <w:rsid w:val="00DD054B"/>
    <w:rsid w:val="00DD0B7F"/>
    <w:rsid w:val="00DD0C84"/>
    <w:rsid w:val="00DD11BC"/>
    <w:rsid w:val="00DD1636"/>
    <w:rsid w:val="00DD22B0"/>
    <w:rsid w:val="00DD2B6D"/>
    <w:rsid w:val="00DD50AD"/>
    <w:rsid w:val="00DD6015"/>
    <w:rsid w:val="00DD73EC"/>
    <w:rsid w:val="00DD7AE1"/>
    <w:rsid w:val="00DD7F3B"/>
    <w:rsid w:val="00DE018E"/>
    <w:rsid w:val="00DE0359"/>
    <w:rsid w:val="00DE03EE"/>
    <w:rsid w:val="00DE0E85"/>
    <w:rsid w:val="00DE2DBD"/>
    <w:rsid w:val="00DE3B29"/>
    <w:rsid w:val="00DE4447"/>
    <w:rsid w:val="00DE4700"/>
    <w:rsid w:val="00DE49F9"/>
    <w:rsid w:val="00DE5837"/>
    <w:rsid w:val="00DE58C6"/>
    <w:rsid w:val="00DE62CC"/>
    <w:rsid w:val="00DE6A79"/>
    <w:rsid w:val="00DE6C3F"/>
    <w:rsid w:val="00DE7AA1"/>
    <w:rsid w:val="00DE7ACC"/>
    <w:rsid w:val="00DF144C"/>
    <w:rsid w:val="00DF1897"/>
    <w:rsid w:val="00DF19A5"/>
    <w:rsid w:val="00DF3EF3"/>
    <w:rsid w:val="00DF49B2"/>
    <w:rsid w:val="00DF4BDD"/>
    <w:rsid w:val="00DF5628"/>
    <w:rsid w:val="00DF5950"/>
    <w:rsid w:val="00DF617F"/>
    <w:rsid w:val="00DF63FD"/>
    <w:rsid w:val="00DF6CCD"/>
    <w:rsid w:val="00E00921"/>
    <w:rsid w:val="00E00A45"/>
    <w:rsid w:val="00E00FE2"/>
    <w:rsid w:val="00E0243A"/>
    <w:rsid w:val="00E02787"/>
    <w:rsid w:val="00E02FCF"/>
    <w:rsid w:val="00E038EE"/>
    <w:rsid w:val="00E03E16"/>
    <w:rsid w:val="00E0416E"/>
    <w:rsid w:val="00E04B35"/>
    <w:rsid w:val="00E04D8E"/>
    <w:rsid w:val="00E0572D"/>
    <w:rsid w:val="00E059B6"/>
    <w:rsid w:val="00E076EF"/>
    <w:rsid w:val="00E07B66"/>
    <w:rsid w:val="00E07BF3"/>
    <w:rsid w:val="00E07E96"/>
    <w:rsid w:val="00E11695"/>
    <w:rsid w:val="00E11881"/>
    <w:rsid w:val="00E12841"/>
    <w:rsid w:val="00E15BE9"/>
    <w:rsid w:val="00E165CD"/>
    <w:rsid w:val="00E17591"/>
    <w:rsid w:val="00E17979"/>
    <w:rsid w:val="00E200C9"/>
    <w:rsid w:val="00E203BE"/>
    <w:rsid w:val="00E20EB0"/>
    <w:rsid w:val="00E213B7"/>
    <w:rsid w:val="00E219AE"/>
    <w:rsid w:val="00E21C26"/>
    <w:rsid w:val="00E21DF5"/>
    <w:rsid w:val="00E22309"/>
    <w:rsid w:val="00E24367"/>
    <w:rsid w:val="00E24AE9"/>
    <w:rsid w:val="00E25FF1"/>
    <w:rsid w:val="00E2615E"/>
    <w:rsid w:val="00E30D7E"/>
    <w:rsid w:val="00E30DF5"/>
    <w:rsid w:val="00E31667"/>
    <w:rsid w:val="00E31C35"/>
    <w:rsid w:val="00E31C9F"/>
    <w:rsid w:val="00E320E8"/>
    <w:rsid w:val="00E32510"/>
    <w:rsid w:val="00E3286C"/>
    <w:rsid w:val="00E33F93"/>
    <w:rsid w:val="00E34E21"/>
    <w:rsid w:val="00E35CA7"/>
    <w:rsid w:val="00E37346"/>
    <w:rsid w:val="00E37E6E"/>
    <w:rsid w:val="00E40A2B"/>
    <w:rsid w:val="00E40A84"/>
    <w:rsid w:val="00E41017"/>
    <w:rsid w:val="00E412F8"/>
    <w:rsid w:val="00E4183E"/>
    <w:rsid w:val="00E42F37"/>
    <w:rsid w:val="00E434FB"/>
    <w:rsid w:val="00E435F0"/>
    <w:rsid w:val="00E43C9E"/>
    <w:rsid w:val="00E43F10"/>
    <w:rsid w:val="00E440C2"/>
    <w:rsid w:val="00E44620"/>
    <w:rsid w:val="00E44D0A"/>
    <w:rsid w:val="00E44D47"/>
    <w:rsid w:val="00E45C7F"/>
    <w:rsid w:val="00E4616A"/>
    <w:rsid w:val="00E464A3"/>
    <w:rsid w:val="00E47026"/>
    <w:rsid w:val="00E471E5"/>
    <w:rsid w:val="00E4770A"/>
    <w:rsid w:val="00E51062"/>
    <w:rsid w:val="00E51592"/>
    <w:rsid w:val="00E51C7A"/>
    <w:rsid w:val="00E51FDB"/>
    <w:rsid w:val="00E52E42"/>
    <w:rsid w:val="00E53044"/>
    <w:rsid w:val="00E540CA"/>
    <w:rsid w:val="00E54D85"/>
    <w:rsid w:val="00E55A96"/>
    <w:rsid w:val="00E566C6"/>
    <w:rsid w:val="00E577D1"/>
    <w:rsid w:val="00E57A1F"/>
    <w:rsid w:val="00E57A39"/>
    <w:rsid w:val="00E60809"/>
    <w:rsid w:val="00E60A03"/>
    <w:rsid w:val="00E61142"/>
    <w:rsid w:val="00E61625"/>
    <w:rsid w:val="00E632EA"/>
    <w:rsid w:val="00E635DC"/>
    <w:rsid w:val="00E639C7"/>
    <w:rsid w:val="00E63DC1"/>
    <w:rsid w:val="00E64D88"/>
    <w:rsid w:val="00E653D8"/>
    <w:rsid w:val="00E65DDE"/>
    <w:rsid w:val="00E65E82"/>
    <w:rsid w:val="00E66376"/>
    <w:rsid w:val="00E663C0"/>
    <w:rsid w:val="00E6662D"/>
    <w:rsid w:val="00E6677A"/>
    <w:rsid w:val="00E66F54"/>
    <w:rsid w:val="00E701A0"/>
    <w:rsid w:val="00E704FB"/>
    <w:rsid w:val="00E7150A"/>
    <w:rsid w:val="00E719BC"/>
    <w:rsid w:val="00E7296D"/>
    <w:rsid w:val="00E7309B"/>
    <w:rsid w:val="00E730D9"/>
    <w:rsid w:val="00E7365B"/>
    <w:rsid w:val="00E737B5"/>
    <w:rsid w:val="00E745F8"/>
    <w:rsid w:val="00E74CCE"/>
    <w:rsid w:val="00E75686"/>
    <w:rsid w:val="00E75F74"/>
    <w:rsid w:val="00E76304"/>
    <w:rsid w:val="00E76900"/>
    <w:rsid w:val="00E77125"/>
    <w:rsid w:val="00E7725A"/>
    <w:rsid w:val="00E772B0"/>
    <w:rsid w:val="00E77A4F"/>
    <w:rsid w:val="00E8124B"/>
    <w:rsid w:val="00E81C2E"/>
    <w:rsid w:val="00E82677"/>
    <w:rsid w:val="00E8276A"/>
    <w:rsid w:val="00E82CC1"/>
    <w:rsid w:val="00E830D1"/>
    <w:rsid w:val="00E834F5"/>
    <w:rsid w:val="00E83CED"/>
    <w:rsid w:val="00E83F13"/>
    <w:rsid w:val="00E843B9"/>
    <w:rsid w:val="00E84597"/>
    <w:rsid w:val="00E845E2"/>
    <w:rsid w:val="00E852E6"/>
    <w:rsid w:val="00E86547"/>
    <w:rsid w:val="00E868F8"/>
    <w:rsid w:val="00E86BC9"/>
    <w:rsid w:val="00E9054E"/>
    <w:rsid w:val="00E91DFB"/>
    <w:rsid w:val="00E92548"/>
    <w:rsid w:val="00E926FC"/>
    <w:rsid w:val="00E92A3F"/>
    <w:rsid w:val="00E93A28"/>
    <w:rsid w:val="00E943BD"/>
    <w:rsid w:val="00E94A31"/>
    <w:rsid w:val="00E94C0F"/>
    <w:rsid w:val="00E95188"/>
    <w:rsid w:val="00E95287"/>
    <w:rsid w:val="00E956A4"/>
    <w:rsid w:val="00E95799"/>
    <w:rsid w:val="00E9592A"/>
    <w:rsid w:val="00E964E9"/>
    <w:rsid w:val="00E967D3"/>
    <w:rsid w:val="00E97703"/>
    <w:rsid w:val="00EA0B5A"/>
    <w:rsid w:val="00EA11BD"/>
    <w:rsid w:val="00EA11ED"/>
    <w:rsid w:val="00EA1AC9"/>
    <w:rsid w:val="00EA1B42"/>
    <w:rsid w:val="00EA22AC"/>
    <w:rsid w:val="00EA2798"/>
    <w:rsid w:val="00EA2E72"/>
    <w:rsid w:val="00EA319A"/>
    <w:rsid w:val="00EA3361"/>
    <w:rsid w:val="00EA3D67"/>
    <w:rsid w:val="00EA4060"/>
    <w:rsid w:val="00EA4F5E"/>
    <w:rsid w:val="00EA4F6B"/>
    <w:rsid w:val="00EA53C0"/>
    <w:rsid w:val="00EA5F40"/>
    <w:rsid w:val="00EA7289"/>
    <w:rsid w:val="00EA7437"/>
    <w:rsid w:val="00EB00DD"/>
    <w:rsid w:val="00EB068A"/>
    <w:rsid w:val="00EB0C95"/>
    <w:rsid w:val="00EB2060"/>
    <w:rsid w:val="00EB2DC9"/>
    <w:rsid w:val="00EB3653"/>
    <w:rsid w:val="00EB3CBA"/>
    <w:rsid w:val="00EB4876"/>
    <w:rsid w:val="00EB5152"/>
    <w:rsid w:val="00EB57C3"/>
    <w:rsid w:val="00EB58BE"/>
    <w:rsid w:val="00EB5AAE"/>
    <w:rsid w:val="00EB71AF"/>
    <w:rsid w:val="00EB76C2"/>
    <w:rsid w:val="00EB7CDA"/>
    <w:rsid w:val="00EB7D06"/>
    <w:rsid w:val="00EC0180"/>
    <w:rsid w:val="00EC130E"/>
    <w:rsid w:val="00EC25AE"/>
    <w:rsid w:val="00EC25CC"/>
    <w:rsid w:val="00EC2BFF"/>
    <w:rsid w:val="00EC2FED"/>
    <w:rsid w:val="00EC3570"/>
    <w:rsid w:val="00EC43C1"/>
    <w:rsid w:val="00EC49A3"/>
    <w:rsid w:val="00EC4C2D"/>
    <w:rsid w:val="00ED009C"/>
    <w:rsid w:val="00ED04EA"/>
    <w:rsid w:val="00ED0C6D"/>
    <w:rsid w:val="00ED0D55"/>
    <w:rsid w:val="00ED130E"/>
    <w:rsid w:val="00ED13F6"/>
    <w:rsid w:val="00ED2FE4"/>
    <w:rsid w:val="00ED3125"/>
    <w:rsid w:val="00ED3DA7"/>
    <w:rsid w:val="00ED44AE"/>
    <w:rsid w:val="00ED4B8D"/>
    <w:rsid w:val="00ED52F5"/>
    <w:rsid w:val="00ED54DE"/>
    <w:rsid w:val="00ED64F0"/>
    <w:rsid w:val="00ED6DF5"/>
    <w:rsid w:val="00ED7293"/>
    <w:rsid w:val="00ED7CA5"/>
    <w:rsid w:val="00ED7D34"/>
    <w:rsid w:val="00EE06A9"/>
    <w:rsid w:val="00EE08C6"/>
    <w:rsid w:val="00EE3F85"/>
    <w:rsid w:val="00EE42AE"/>
    <w:rsid w:val="00EE4379"/>
    <w:rsid w:val="00EE4812"/>
    <w:rsid w:val="00EE612C"/>
    <w:rsid w:val="00EE6EF7"/>
    <w:rsid w:val="00EE7FC2"/>
    <w:rsid w:val="00EF0234"/>
    <w:rsid w:val="00EF11EE"/>
    <w:rsid w:val="00EF13CC"/>
    <w:rsid w:val="00EF1418"/>
    <w:rsid w:val="00EF1B00"/>
    <w:rsid w:val="00EF2B34"/>
    <w:rsid w:val="00EF331C"/>
    <w:rsid w:val="00EF3FC8"/>
    <w:rsid w:val="00EF4FA2"/>
    <w:rsid w:val="00EF5256"/>
    <w:rsid w:val="00EF54C6"/>
    <w:rsid w:val="00EF584D"/>
    <w:rsid w:val="00EF5873"/>
    <w:rsid w:val="00EF587F"/>
    <w:rsid w:val="00EF6AD1"/>
    <w:rsid w:val="00EF7029"/>
    <w:rsid w:val="00F00D10"/>
    <w:rsid w:val="00F0134C"/>
    <w:rsid w:val="00F01D68"/>
    <w:rsid w:val="00F031C3"/>
    <w:rsid w:val="00F03961"/>
    <w:rsid w:val="00F04668"/>
    <w:rsid w:val="00F047BA"/>
    <w:rsid w:val="00F04BBC"/>
    <w:rsid w:val="00F04CEB"/>
    <w:rsid w:val="00F055EE"/>
    <w:rsid w:val="00F05A89"/>
    <w:rsid w:val="00F06955"/>
    <w:rsid w:val="00F06A7A"/>
    <w:rsid w:val="00F079B4"/>
    <w:rsid w:val="00F1116B"/>
    <w:rsid w:val="00F1154B"/>
    <w:rsid w:val="00F11A14"/>
    <w:rsid w:val="00F14D02"/>
    <w:rsid w:val="00F14D1C"/>
    <w:rsid w:val="00F14F4A"/>
    <w:rsid w:val="00F15799"/>
    <w:rsid w:val="00F16060"/>
    <w:rsid w:val="00F16648"/>
    <w:rsid w:val="00F167D6"/>
    <w:rsid w:val="00F17204"/>
    <w:rsid w:val="00F173FE"/>
    <w:rsid w:val="00F1785E"/>
    <w:rsid w:val="00F17A66"/>
    <w:rsid w:val="00F201A3"/>
    <w:rsid w:val="00F202EC"/>
    <w:rsid w:val="00F20B92"/>
    <w:rsid w:val="00F21028"/>
    <w:rsid w:val="00F22375"/>
    <w:rsid w:val="00F229D6"/>
    <w:rsid w:val="00F22B0E"/>
    <w:rsid w:val="00F2302E"/>
    <w:rsid w:val="00F24AB5"/>
    <w:rsid w:val="00F24DD8"/>
    <w:rsid w:val="00F250C5"/>
    <w:rsid w:val="00F258DB"/>
    <w:rsid w:val="00F25D99"/>
    <w:rsid w:val="00F262D8"/>
    <w:rsid w:val="00F266B3"/>
    <w:rsid w:val="00F2731D"/>
    <w:rsid w:val="00F277E2"/>
    <w:rsid w:val="00F30C0E"/>
    <w:rsid w:val="00F316AD"/>
    <w:rsid w:val="00F31BA6"/>
    <w:rsid w:val="00F3315E"/>
    <w:rsid w:val="00F33752"/>
    <w:rsid w:val="00F3432D"/>
    <w:rsid w:val="00F34C29"/>
    <w:rsid w:val="00F362BF"/>
    <w:rsid w:val="00F3763C"/>
    <w:rsid w:val="00F37670"/>
    <w:rsid w:val="00F3773F"/>
    <w:rsid w:val="00F378F4"/>
    <w:rsid w:val="00F40478"/>
    <w:rsid w:val="00F420AA"/>
    <w:rsid w:val="00F42305"/>
    <w:rsid w:val="00F42510"/>
    <w:rsid w:val="00F43733"/>
    <w:rsid w:val="00F43C90"/>
    <w:rsid w:val="00F43CC6"/>
    <w:rsid w:val="00F44D46"/>
    <w:rsid w:val="00F44F90"/>
    <w:rsid w:val="00F45753"/>
    <w:rsid w:val="00F45B95"/>
    <w:rsid w:val="00F46242"/>
    <w:rsid w:val="00F4670B"/>
    <w:rsid w:val="00F47DE8"/>
    <w:rsid w:val="00F47F43"/>
    <w:rsid w:val="00F47F87"/>
    <w:rsid w:val="00F505F2"/>
    <w:rsid w:val="00F5072D"/>
    <w:rsid w:val="00F51896"/>
    <w:rsid w:val="00F5214F"/>
    <w:rsid w:val="00F5264C"/>
    <w:rsid w:val="00F5269B"/>
    <w:rsid w:val="00F52C7C"/>
    <w:rsid w:val="00F52E23"/>
    <w:rsid w:val="00F5340D"/>
    <w:rsid w:val="00F53525"/>
    <w:rsid w:val="00F53904"/>
    <w:rsid w:val="00F5409C"/>
    <w:rsid w:val="00F5790C"/>
    <w:rsid w:val="00F57C73"/>
    <w:rsid w:val="00F62B9A"/>
    <w:rsid w:val="00F62DD0"/>
    <w:rsid w:val="00F63A06"/>
    <w:rsid w:val="00F63ED9"/>
    <w:rsid w:val="00F641A4"/>
    <w:rsid w:val="00F64643"/>
    <w:rsid w:val="00F64BA9"/>
    <w:rsid w:val="00F655C0"/>
    <w:rsid w:val="00F676EF"/>
    <w:rsid w:val="00F703A7"/>
    <w:rsid w:val="00F710A8"/>
    <w:rsid w:val="00F7183F"/>
    <w:rsid w:val="00F71847"/>
    <w:rsid w:val="00F73E65"/>
    <w:rsid w:val="00F74C4F"/>
    <w:rsid w:val="00F7535B"/>
    <w:rsid w:val="00F758F9"/>
    <w:rsid w:val="00F76CCF"/>
    <w:rsid w:val="00F77023"/>
    <w:rsid w:val="00F7756A"/>
    <w:rsid w:val="00F7758E"/>
    <w:rsid w:val="00F776A1"/>
    <w:rsid w:val="00F778AE"/>
    <w:rsid w:val="00F77C71"/>
    <w:rsid w:val="00F80488"/>
    <w:rsid w:val="00F8167F"/>
    <w:rsid w:val="00F81826"/>
    <w:rsid w:val="00F825A0"/>
    <w:rsid w:val="00F830A4"/>
    <w:rsid w:val="00F83FA9"/>
    <w:rsid w:val="00F847A0"/>
    <w:rsid w:val="00F8572E"/>
    <w:rsid w:val="00F85935"/>
    <w:rsid w:val="00F85BA6"/>
    <w:rsid w:val="00F85CAA"/>
    <w:rsid w:val="00F8676B"/>
    <w:rsid w:val="00F86E58"/>
    <w:rsid w:val="00F870C6"/>
    <w:rsid w:val="00F8715B"/>
    <w:rsid w:val="00F87273"/>
    <w:rsid w:val="00F874D9"/>
    <w:rsid w:val="00F90494"/>
    <w:rsid w:val="00F9090C"/>
    <w:rsid w:val="00F9331D"/>
    <w:rsid w:val="00F941E3"/>
    <w:rsid w:val="00F95363"/>
    <w:rsid w:val="00F95DE3"/>
    <w:rsid w:val="00F960AE"/>
    <w:rsid w:val="00F96113"/>
    <w:rsid w:val="00F9682E"/>
    <w:rsid w:val="00F9775F"/>
    <w:rsid w:val="00F97B45"/>
    <w:rsid w:val="00FA0F7C"/>
    <w:rsid w:val="00FA2DC1"/>
    <w:rsid w:val="00FA30F5"/>
    <w:rsid w:val="00FA4FEF"/>
    <w:rsid w:val="00FA50DF"/>
    <w:rsid w:val="00FA52C8"/>
    <w:rsid w:val="00FA6004"/>
    <w:rsid w:val="00FA6BAA"/>
    <w:rsid w:val="00FA6C2E"/>
    <w:rsid w:val="00FA6EF6"/>
    <w:rsid w:val="00FA73F9"/>
    <w:rsid w:val="00FB108A"/>
    <w:rsid w:val="00FB14D1"/>
    <w:rsid w:val="00FB37EA"/>
    <w:rsid w:val="00FB3C0E"/>
    <w:rsid w:val="00FB4EB8"/>
    <w:rsid w:val="00FB5974"/>
    <w:rsid w:val="00FB5CDA"/>
    <w:rsid w:val="00FB6B0B"/>
    <w:rsid w:val="00FB7B30"/>
    <w:rsid w:val="00FC0866"/>
    <w:rsid w:val="00FC0E65"/>
    <w:rsid w:val="00FC1B71"/>
    <w:rsid w:val="00FC27FB"/>
    <w:rsid w:val="00FC3419"/>
    <w:rsid w:val="00FC369C"/>
    <w:rsid w:val="00FC3C58"/>
    <w:rsid w:val="00FC3FF7"/>
    <w:rsid w:val="00FC43C5"/>
    <w:rsid w:val="00FC494F"/>
    <w:rsid w:val="00FD009A"/>
    <w:rsid w:val="00FD115F"/>
    <w:rsid w:val="00FD17D0"/>
    <w:rsid w:val="00FD2669"/>
    <w:rsid w:val="00FD2892"/>
    <w:rsid w:val="00FD2AA1"/>
    <w:rsid w:val="00FD2FF2"/>
    <w:rsid w:val="00FD42EB"/>
    <w:rsid w:val="00FD4993"/>
    <w:rsid w:val="00FD4E86"/>
    <w:rsid w:val="00FD51E0"/>
    <w:rsid w:val="00FD5626"/>
    <w:rsid w:val="00FD6FB4"/>
    <w:rsid w:val="00FD6FE5"/>
    <w:rsid w:val="00FD751D"/>
    <w:rsid w:val="00FD766C"/>
    <w:rsid w:val="00FD793B"/>
    <w:rsid w:val="00FE0824"/>
    <w:rsid w:val="00FE0B74"/>
    <w:rsid w:val="00FE0CE0"/>
    <w:rsid w:val="00FE1282"/>
    <w:rsid w:val="00FE1444"/>
    <w:rsid w:val="00FE2261"/>
    <w:rsid w:val="00FE2B38"/>
    <w:rsid w:val="00FE2C76"/>
    <w:rsid w:val="00FE2E8E"/>
    <w:rsid w:val="00FE33DC"/>
    <w:rsid w:val="00FE3BD6"/>
    <w:rsid w:val="00FE3E45"/>
    <w:rsid w:val="00FE48C6"/>
    <w:rsid w:val="00FE4A48"/>
    <w:rsid w:val="00FE4C11"/>
    <w:rsid w:val="00FE5372"/>
    <w:rsid w:val="00FE5455"/>
    <w:rsid w:val="00FE5841"/>
    <w:rsid w:val="00FE5F13"/>
    <w:rsid w:val="00FE5FFD"/>
    <w:rsid w:val="00FE656D"/>
    <w:rsid w:val="00FF0930"/>
    <w:rsid w:val="00FF0950"/>
    <w:rsid w:val="00FF1512"/>
    <w:rsid w:val="00FF30CA"/>
    <w:rsid w:val="00FF3228"/>
    <w:rsid w:val="00FF357B"/>
    <w:rsid w:val="00FF3616"/>
    <w:rsid w:val="00FF3AB0"/>
    <w:rsid w:val="00FF569E"/>
    <w:rsid w:val="00FF6950"/>
    <w:rsid w:val="00FF6B4A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16"/>
  </w:style>
  <w:style w:type="paragraph" w:styleId="1">
    <w:name w:val="heading 1"/>
    <w:basedOn w:val="a"/>
    <w:link w:val="10"/>
    <w:uiPriority w:val="1"/>
    <w:qFormat/>
    <w:rsid w:val="006D47C3"/>
    <w:pPr>
      <w:widowControl w:val="0"/>
      <w:autoSpaceDE w:val="0"/>
      <w:autoSpaceDN w:val="0"/>
      <w:spacing w:before="3" w:after="0" w:line="274" w:lineRule="exact"/>
      <w:ind w:left="46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5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6D47C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36029B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F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F1897"/>
    <w:pPr>
      <w:ind w:left="720"/>
      <w:contextualSpacing/>
    </w:pPr>
  </w:style>
  <w:style w:type="paragraph" w:customStyle="1" w:styleId="c6">
    <w:name w:val="c6"/>
    <w:basedOn w:val="a"/>
    <w:rsid w:val="00D9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16"/>
  </w:style>
  <w:style w:type="paragraph" w:styleId="1">
    <w:name w:val="heading 1"/>
    <w:basedOn w:val="a"/>
    <w:link w:val="10"/>
    <w:uiPriority w:val="1"/>
    <w:qFormat/>
    <w:rsid w:val="006D47C3"/>
    <w:pPr>
      <w:widowControl w:val="0"/>
      <w:autoSpaceDE w:val="0"/>
      <w:autoSpaceDN w:val="0"/>
      <w:spacing w:before="3" w:after="0" w:line="274" w:lineRule="exact"/>
      <w:ind w:left="46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5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6D47C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36029B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F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F1897"/>
    <w:pPr>
      <w:ind w:left="720"/>
      <w:contextualSpacing/>
    </w:pPr>
  </w:style>
  <w:style w:type="paragraph" w:customStyle="1" w:styleId="c6">
    <w:name w:val="c6"/>
    <w:basedOn w:val="a"/>
    <w:rsid w:val="00D9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8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8EC7B-A7F4-499E-BB6F-210CE74F0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dir2</cp:lastModifiedBy>
  <cp:revision>10</cp:revision>
  <dcterms:created xsi:type="dcterms:W3CDTF">2025-04-06T09:31:00Z</dcterms:created>
  <dcterms:modified xsi:type="dcterms:W3CDTF">2025-04-07T06:41:00Z</dcterms:modified>
</cp:coreProperties>
</file>